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FC3DE" w14:textId="04B7DB47" w:rsidR="006849B8" w:rsidRPr="00066995" w:rsidRDefault="006849B8" w:rsidP="00A9115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eading=h.1smt1ntxl6qq" w:colFirst="0" w:colLast="0"/>
      <w:bookmarkEnd w:id="0"/>
      <w:r>
        <w:rPr>
          <w:rFonts w:ascii="Arial" w:eastAsia="Bell MT" w:hAnsi="Arial" w:cs="Arial"/>
          <w:b/>
          <w:bCs/>
          <w:iCs/>
          <w:lang w:val="en" w:eastAsia="en-CA" w:bidi="en-CA"/>
        </w:rPr>
        <w:tab/>
      </w:r>
      <w:r>
        <w:rPr>
          <w:rFonts w:ascii="Arial" w:eastAsia="Bell MT" w:hAnsi="Arial" w:cs="Arial"/>
          <w:b/>
          <w:bCs/>
          <w:iCs/>
          <w:lang w:val="en" w:eastAsia="en-CA" w:bidi="en-CA"/>
        </w:rPr>
        <w:tab/>
      </w:r>
    </w:p>
    <w:p w14:paraId="5B8A0A2B" w14:textId="77777777" w:rsidR="006849B8" w:rsidRPr="00EF746B" w:rsidRDefault="006849B8" w:rsidP="006849B8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EF746B">
        <w:rPr>
          <w:rFonts w:ascii="Arial" w:hAnsi="Arial" w:cs="Arial"/>
          <w:b/>
          <w:bCs/>
          <w:sz w:val="24"/>
          <w:szCs w:val="24"/>
        </w:rPr>
        <w:t xml:space="preserve">Letter to </w:t>
      </w:r>
      <w:proofErr w:type="spellStart"/>
      <w:r w:rsidRPr="00EF746B">
        <w:rPr>
          <w:rFonts w:ascii="Arial" w:hAnsi="Arial" w:cs="Arial"/>
          <w:b/>
          <w:bCs/>
          <w:sz w:val="24"/>
          <w:szCs w:val="24"/>
        </w:rPr>
        <w:t>Councillor</w:t>
      </w:r>
      <w:proofErr w:type="spellEnd"/>
    </w:p>
    <w:p w14:paraId="59B4EA63" w14:textId="77777777" w:rsidR="006849B8" w:rsidRPr="00EF746B" w:rsidRDefault="006849B8" w:rsidP="006849B8">
      <w:pPr>
        <w:pStyle w:val="Body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49B8" w:rsidRPr="00EF746B" w14:paraId="7254DDEC" w14:textId="77777777" w:rsidTr="00950215">
        <w:tc>
          <w:tcPr>
            <w:tcW w:w="10790" w:type="dxa"/>
          </w:tcPr>
          <w:p w14:paraId="0C90BED8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F746B">
              <w:rPr>
                <w:rFonts w:ascii="Arial" w:hAnsi="Arial" w:cs="Arial"/>
                <w:sz w:val="24"/>
                <w:szCs w:val="24"/>
              </w:rPr>
              <w:t xml:space="preserve">nformation about </w:t>
            </w:r>
            <w:r>
              <w:rPr>
                <w:rFonts w:ascii="Arial" w:hAnsi="Arial" w:cs="Arial"/>
                <w:sz w:val="24"/>
                <w:szCs w:val="24"/>
              </w:rPr>
              <w:t>ourselves</w:t>
            </w:r>
          </w:p>
          <w:p w14:paraId="27F62702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29433698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129227E8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0C11BC16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1F695270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268C603D" w14:textId="77777777" w:rsidR="006849B8" w:rsidRPr="00EF746B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9B8" w:rsidRPr="00EF746B" w14:paraId="01723CC9" w14:textId="77777777" w:rsidTr="00950215">
        <w:tc>
          <w:tcPr>
            <w:tcW w:w="10790" w:type="dxa"/>
          </w:tcPr>
          <w:p w14:paraId="3CD297CD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Things</w:t>
            </w:r>
            <w:r w:rsidRPr="00EF74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we</w:t>
            </w:r>
            <w:r w:rsidRPr="00EF746B">
              <w:rPr>
                <w:rFonts w:ascii="Arial" w:hAnsi="Arial" w:cs="Arial"/>
                <w:sz w:val="24"/>
                <w:szCs w:val="24"/>
              </w:rPr>
              <w:t xml:space="preserve"> learned about the Squamish Nation</w:t>
            </w:r>
          </w:p>
          <w:p w14:paraId="7616710E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55FC2144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44951F38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27DB884E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2C08CD76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68BEF963" w14:textId="77777777" w:rsidR="006849B8" w:rsidRPr="00EF746B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49B8" w:rsidRPr="00EF746B" w14:paraId="09CCE27B" w14:textId="77777777" w:rsidTr="00950215">
        <w:tc>
          <w:tcPr>
            <w:tcW w:w="10790" w:type="dxa"/>
          </w:tcPr>
          <w:p w14:paraId="16929B20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EF746B">
              <w:rPr>
                <w:rFonts w:ascii="Arial" w:hAnsi="Arial" w:cs="Arial"/>
                <w:sz w:val="24"/>
                <w:szCs w:val="24"/>
              </w:rPr>
              <w:t xml:space="preserve">uestion for the </w:t>
            </w:r>
            <w:proofErr w:type="spellStart"/>
            <w:r w:rsidRPr="00EF746B">
              <w:rPr>
                <w:rFonts w:ascii="Arial" w:hAnsi="Arial" w:cs="Arial"/>
                <w:sz w:val="24"/>
                <w:szCs w:val="24"/>
              </w:rPr>
              <w:t>councillor</w:t>
            </w:r>
            <w:proofErr w:type="spellEnd"/>
          </w:p>
          <w:p w14:paraId="1155E5A2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27573003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56D9AF1B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781F6FFE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691848E0" w14:textId="77777777" w:rsidR="006849B8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63B09EE7" w14:textId="77777777" w:rsidR="006849B8" w:rsidRPr="00EF746B" w:rsidRDefault="006849B8" w:rsidP="00950215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194501" w14:textId="77777777" w:rsidR="006849B8" w:rsidRDefault="006849B8" w:rsidP="006849B8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19D7A42" w14:textId="77777777" w:rsidR="00DB1897" w:rsidRDefault="00DB1897">
      <w:pPr>
        <w:jc w:val="center"/>
      </w:pPr>
    </w:p>
    <w:sectPr w:rsidR="00DB1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D820" w14:textId="77777777" w:rsidR="009C6D6D" w:rsidRDefault="009C6D6D">
      <w:r>
        <w:separator/>
      </w:r>
    </w:p>
  </w:endnote>
  <w:endnote w:type="continuationSeparator" w:id="0">
    <w:p w14:paraId="3EEAA50A" w14:textId="77777777" w:rsidR="009C6D6D" w:rsidRDefault="009C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altName w:val="Calibri"/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268C8" w14:textId="77777777" w:rsidR="00DB1897" w:rsidRDefault="00860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3AAF7A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E746" w14:textId="77777777" w:rsidR="00DB1897" w:rsidRDefault="00860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849B8">
      <w:rPr>
        <w:noProof/>
        <w:color w:val="000000"/>
      </w:rPr>
      <w:t>1</w:t>
    </w:r>
    <w:r>
      <w:rPr>
        <w:color w:val="000000"/>
      </w:rPr>
      <w:fldChar w:fldCharType="end"/>
    </w:r>
  </w:p>
  <w:p w14:paraId="019B2D4B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92546F3" w14:textId="77777777" w:rsidR="00DB1897" w:rsidRDefault="00860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94F1C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66FCDAE2" w14:textId="77777777" w:rsidR="00DB1897" w:rsidRDefault="00860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0905" w14:textId="77777777" w:rsidR="009C6D6D" w:rsidRDefault="009C6D6D">
      <w:r>
        <w:separator/>
      </w:r>
    </w:p>
  </w:footnote>
  <w:footnote w:type="continuationSeparator" w:id="0">
    <w:p w14:paraId="0DF1A2A3" w14:textId="77777777" w:rsidR="009C6D6D" w:rsidRDefault="009C6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D007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2642" w14:textId="65091791" w:rsidR="00DB1897" w:rsidRDefault="0086031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A91156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AFB43FB" wp14:editId="346BBA9E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41C73" w:rsidRPr="00941C73">
      <w:rPr>
        <w:rFonts w:eastAsia="Times New Roman"/>
        <w:b/>
        <w:bCs/>
        <w:color w:val="636A69"/>
      </w:rPr>
      <w:t xml:space="preserve"> </w:t>
    </w:r>
    <w:r w:rsidR="00941C73">
      <w:rPr>
        <w:rFonts w:eastAsia="Times New Roman"/>
        <w:b/>
        <w:bCs/>
        <w:color w:val="636A69"/>
      </w:rPr>
      <w:t xml:space="preserve">Social </w:t>
    </w:r>
    <w:r w:rsidR="00941C73">
      <w:rPr>
        <w:rFonts w:eastAsia="Times New Roman"/>
        <w:b/>
        <w:bCs/>
        <w:color w:val="636A69"/>
      </w:rPr>
      <w:t>Studies</w:t>
    </w:r>
    <w:r w:rsidR="00A91156">
      <w:rPr>
        <w:b/>
        <w:color w:val="636A69"/>
      </w:rPr>
      <w:t xml:space="preserve"> 6</w:t>
    </w:r>
  </w:p>
  <w:p w14:paraId="640E83B9" w14:textId="5BF0EBA0" w:rsidR="00DB1897" w:rsidRDefault="0086031C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A91156">
      <w:rPr>
        <w:b/>
        <w:color w:val="636A69"/>
      </w:rPr>
      <w:t>–</w:t>
    </w:r>
    <w:r w:rsidR="00941C73">
      <w:rPr>
        <w:b/>
        <w:color w:val="636A69"/>
      </w:rPr>
      <w:t xml:space="preserve"> </w:t>
    </w:r>
    <w:r w:rsidR="00A91156">
      <w:rPr>
        <w:b/>
        <w:color w:val="636A69"/>
      </w:rPr>
      <w:t>Squamish Nation</w:t>
    </w:r>
  </w:p>
  <w:p w14:paraId="1BE03091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C1A3" w14:textId="77777777" w:rsidR="00DB1897" w:rsidRDefault="0086031C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3E30F59" wp14:editId="58D09BE7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CAB68ED" w14:textId="77777777" w:rsidR="00DB1897" w:rsidRDefault="0086031C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26E5165A" w14:textId="77777777" w:rsidR="00DB1897" w:rsidRDefault="008603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3D9754C2" w14:textId="77777777" w:rsidR="00DB1897" w:rsidRDefault="00DB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97"/>
    <w:rsid w:val="0035770C"/>
    <w:rsid w:val="006849B8"/>
    <w:rsid w:val="006A0B80"/>
    <w:rsid w:val="0086031C"/>
    <w:rsid w:val="00941C73"/>
    <w:rsid w:val="009C6D6D"/>
    <w:rsid w:val="00A708CB"/>
    <w:rsid w:val="00A91156"/>
    <w:rsid w:val="00C35E1D"/>
    <w:rsid w:val="00D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20706"/>
  <w15:docId w15:val="{A6F9A409-734B-B848-AFF7-06127449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849B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4</cp:revision>
  <dcterms:created xsi:type="dcterms:W3CDTF">2020-12-28T22:19:00Z</dcterms:created>
  <dcterms:modified xsi:type="dcterms:W3CDTF">2020-12-28T22:44:00Z</dcterms:modified>
</cp:coreProperties>
</file>