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7116" w14:textId="77777777" w:rsidR="00076424" w:rsidRPr="000D4A0B" w:rsidRDefault="00076424" w:rsidP="001C61CD">
      <w:pPr>
        <w:jc w:val="center"/>
        <w:rPr>
          <w:rFonts w:ascii="Arial" w:hAnsi="Arial" w:cs="Arial"/>
          <w:sz w:val="24"/>
          <w:szCs w:val="24"/>
        </w:rPr>
      </w:pPr>
    </w:p>
    <w:p w14:paraId="6FF97E88" w14:textId="77777777" w:rsidR="00803790" w:rsidRDefault="00803790" w:rsidP="001C61CD">
      <w:pPr>
        <w:spacing w:line="259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9292C69" w14:textId="10C4FBB8" w:rsidR="00076424" w:rsidRDefault="00BA302B" w:rsidP="001C61CD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3099">
        <w:rPr>
          <w:rFonts w:ascii="Arial" w:hAnsi="Arial" w:cs="Arial"/>
          <w:b/>
          <w:bCs/>
          <w:i/>
          <w:iCs/>
          <w:sz w:val="24"/>
          <w:szCs w:val="24"/>
        </w:rPr>
        <w:t>The True Cost</w:t>
      </w:r>
      <w:r w:rsidRPr="00BA302B">
        <w:rPr>
          <w:rFonts w:ascii="Arial" w:hAnsi="Arial" w:cs="Arial"/>
          <w:b/>
          <w:bCs/>
          <w:sz w:val="24"/>
          <w:szCs w:val="24"/>
        </w:rPr>
        <w:t>--Viewing Guide</w:t>
      </w:r>
    </w:p>
    <w:p w14:paraId="3D29086D" w14:textId="77777777" w:rsidR="00BA302B" w:rsidRPr="000D4A0B" w:rsidRDefault="00BA302B" w:rsidP="00BA302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993DC" w14:textId="77777777" w:rsidR="00076424" w:rsidRPr="000D4A0B" w:rsidRDefault="00076424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0D4A0B">
        <w:rPr>
          <w:rFonts w:ascii="Arial" w:hAnsi="Arial" w:cs="Arial"/>
          <w:sz w:val="24"/>
          <w:szCs w:val="24"/>
        </w:rPr>
        <w:t>As recently at the 1960’s _________% of all our clothes were made in America, today that number is ____%.</w:t>
      </w:r>
    </w:p>
    <w:p w14:paraId="3DCA1EFC" w14:textId="77777777" w:rsidR="00076424" w:rsidRPr="000D4A0B" w:rsidRDefault="00076424" w:rsidP="00076424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157E0EA2" w14:textId="03A5DF43" w:rsidR="00BA302B" w:rsidRDefault="00BA302B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76424" w:rsidRPr="000D4A0B">
        <w:rPr>
          <w:rFonts w:ascii="Arial" w:hAnsi="Arial" w:cs="Arial"/>
          <w:sz w:val="24"/>
          <w:szCs w:val="24"/>
        </w:rPr>
        <w:t>xplain the term “Outsourcing”.</w:t>
      </w:r>
    </w:p>
    <w:p w14:paraId="0D72B7E7" w14:textId="77777777" w:rsidR="00BA07AB" w:rsidRPr="00BA07AB" w:rsidRDefault="00BA07AB" w:rsidP="00BA07A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577DBF3" w14:textId="791A30D7" w:rsidR="00076424" w:rsidRDefault="00BA302B" w:rsidP="00AF476F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076424" w:rsidRPr="000D4A0B">
        <w:rPr>
          <w:rFonts w:ascii="Arial" w:hAnsi="Arial" w:cs="Arial"/>
          <w:sz w:val="24"/>
          <w:szCs w:val="24"/>
        </w:rPr>
        <w:t xml:space="preserve"> the term “Fast Fashion”.</w:t>
      </w:r>
    </w:p>
    <w:p w14:paraId="7CD0A4EF" w14:textId="77777777" w:rsidR="00803790" w:rsidRPr="00803790" w:rsidRDefault="00803790" w:rsidP="00AF476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6C9733F5" w14:textId="1A4EB444" w:rsidR="00076424" w:rsidRDefault="00BA302B" w:rsidP="00AF476F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76424" w:rsidRPr="000D4A0B">
        <w:rPr>
          <w:rFonts w:ascii="Arial" w:hAnsi="Arial" w:cs="Arial"/>
          <w:sz w:val="24"/>
          <w:szCs w:val="24"/>
        </w:rPr>
        <w:t>escribe what happened in the Rana Plaza incident.</w:t>
      </w:r>
    </w:p>
    <w:p w14:paraId="58664F85" w14:textId="77777777" w:rsidR="00BA07AB" w:rsidRPr="00BA07AB" w:rsidRDefault="00BA07AB" w:rsidP="00BA07A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AC09B22" w14:textId="57E26BE4" w:rsidR="00076424" w:rsidRDefault="00BA302B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076424" w:rsidRPr="000D4A0B">
        <w:rPr>
          <w:rFonts w:ascii="Arial" w:hAnsi="Arial" w:cs="Arial"/>
          <w:sz w:val="24"/>
          <w:szCs w:val="24"/>
        </w:rPr>
        <w:t xml:space="preserve"> how the Rana Plaza incident could have been avoided</w:t>
      </w:r>
      <w:r w:rsidR="00BA07AB">
        <w:rPr>
          <w:rFonts w:ascii="Arial" w:hAnsi="Arial" w:cs="Arial"/>
          <w:sz w:val="24"/>
          <w:szCs w:val="24"/>
        </w:rPr>
        <w:t>.</w:t>
      </w:r>
    </w:p>
    <w:p w14:paraId="7412A24E" w14:textId="77777777" w:rsidR="00BA07AB" w:rsidRPr="00BA07AB" w:rsidRDefault="00BA07AB" w:rsidP="00BA07A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1AFCCE77" w14:textId="0C087ADF" w:rsidR="00076424" w:rsidRDefault="00BA302B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76424" w:rsidRPr="000D4A0B">
        <w:rPr>
          <w:rFonts w:ascii="Arial" w:hAnsi="Arial" w:cs="Arial"/>
          <w:sz w:val="24"/>
          <w:szCs w:val="24"/>
        </w:rPr>
        <w:t>escribe the characteristics of a “sweatshop”.</w:t>
      </w:r>
    </w:p>
    <w:p w14:paraId="3C5E63D3" w14:textId="77777777" w:rsidR="00BA07AB" w:rsidRPr="00BA07AB" w:rsidRDefault="00BA07AB" w:rsidP="00BA07A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926AEB0" w14:textId="1A7CF5AB" w:rsidR="00BA07AB" w:rsidRDefault="00BA302B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076424" w:rsidRPr="000D4A0B">
        <w:rPr>
          <w:rFonts w:ascii="Arial" w:hAnsi="Arial" w:cs="Arial"/>
          <w:sz w:val="24"/>
          <w:szCs w:val="24"/>
        </w:rPr>
        <w:t xml:space="preserve"> the term “Fair Trade”.</w:t>
      </w:r>
    </w:p>
    <w:p w14:paraId="46E94F80" w14:textId="77777777" w:rsidR="00BA07AB" w:rsidRPr="00BA07AB" w:rsidRDefault="00BA07AB" w:rsidP="00BA07A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1D57B73" w14:textId="77777777" w:rsidR="00076424" w:rsidRPr="000D4A0B" w:rsidRDefault="00076424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0D4A0B">
        <w:rPr>
          <w:rFonts w:ascii="Arial" w:hAnsi="Arial" w:cs="Arial"/>
          <w:sz w:val="24"/>
          <w:szCs w:val="24"/>
        </w:rPr>
        <w:t>In Bangladesh 85% of garment factory workers are _________________.</w:t>
      </w:r>
    </w:p>
    <w:p w14:paraId="15EDA021" w14:textId="77777777" w:rsidR="00076424" w:rsidRPr="000D4A0B" w:rsidRDefault="00076424" w:rsidP="00076424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853B0FD" w14:textId="734CEB35" w:rsidR="00076424" w:rsidRDefault="00BA302B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76424" w:rsidRPr="000D4A0B">
        <w:rPr>
          <w:rFonts w:ascii="Arial" w:hAnsi="Arial" w:cs="Arial"/>
          <w:sz w:val="24"/>
          <w:szCs w:val="24"/>
        </w:rPr>
        <w:t>escribe what is happening to cotton crops in terms of production and pesticide consumption.</w:t>
      </w:r>
    </w:p>
    <w:p w14:paraId="68E84118" w14:textId="77777777" w:rsidR="00BA07AB" w:rsidRPr="00BA07AB" w:rsidRDefault="00BA07AB" w:rsidP="00BA07A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AAD943F" w14:textId="2AD123F1" w:rsidR="00076424" w:rsidRDefault="00BA302B" w:rsidP="00AF476F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</w:t>
      </w:r>
      <w:r w:rsidR="00076424" w:rsidRPr="000D4A0B">
        <w:rPr>
          <w:rFonts w:ascii="Arial" w:hAnsi="Arial" w:cs="Arial"/>
          <w:sz w:val="24"/>
          <w:szCs w:val="24"/>
        </w:rPr>
        <w:t>xplain how the use of pesticides is affecting the local communities.</w:t>
      </w:r>
    </w:p>
    <w:p w14:paraId="345CAC85" w14:textId="77777777" w:rsidR="00BA07AB" w:rsidRPr="00BA07AB" w:rsidRDefault="00BA07AB" w:rsidP="00AF476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027C95" w14:textId="53BFE39E" w:rsidR="00076424" w:rsidRDefault="00076424" w:rsidP="00AF476F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4A0B">
        <w:rPr>
          <w:rFonts w:ascii="Arial" w:hAnsi="Arial" w:cs="Arial"/>
          <w:sz w:val="24"/>
          <w:szCs w:val="24"/>
        </w:rPr>
        <w:t>Studies suggest that the advertising/propaganda promoting the consumption of consumer goods has what kind of effect on the public</w:t>
      </w:r>
      <w:r w:rsidR="00BA07AB">
        <w:rPr>
          <w:rFonts w:ascii="Arial" w:hAnsi="Arial" w:cs="Arial"/>
          <w:sz w:val="24"/>
          <w:szCs w:val="24"/>
        </w:rPr>
        <w:t>:</w:t>
      </w:r>
    </w:p>
    <w:p w14:paraId="038C0CC7" w14:textId="77777777" w:rsidR="00BA07AB" w:rsidRPr="00BA07AB" w:rsidRDefault="00BA07AB" w:rsidP="00AF476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724415" w14:textId="197A2451" w:rsidR="00076424" w:rsidRDefault="00076424" w:rsidP="00AF476F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4A0B">
        <w:rPr>
          <w:rFonts w:ascii="Arial" w:hAnsi="Arial" w:cs="Arial"/>
          <w:sz w:val="24"/>
          <w:szCs w:val="24"/>
        </w:rPr>
        <w:t xml:space="preserve">The average American throws away ______________ </w:t>
      </w:r>
      <w:proofErr w:type="spellStart"/>
      <w:r w:rsidRPr="000D4A0B">
        <w:rPr>
          <w:rFonts w:ascii="Arial" w:hAnsi="Arial" w:cs="Arial"/>
          <w:sz w:val="24"/>
          <w:szCs w:val="24"/>
        </w:rPr>
        <w:t>Ibs</w:t>
      </w:r>
      <w:proofErr w:type="spellEnd"/>
      <w:r w:rsidRPr="000D4A0B">
        <w:rPr>
          <w:rFonts w:ascii="Arial" w:hAnsi="Arial" w:cs="Arial"/>
          <w:sz w:val="24"/>
          <w:szCs w:val="24"/>
        </w:rPr>
        <w:t>. of textile waste every year.</w:t>
      </w:r>
    </w:p>
    <w:p w14:paraId="7DCFFEAE" w14:textId="1F990DFD" w:rsidR="00BA302B" w:rsidRDefault="00BA302B" w:rsidP="00BA302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DBA59FB" w14:textId="77777777" w:rsidR="00AF476F" w:rsidRPr="000D4A0B" w:rsidRDefault="00AF476F" w:rsidP="00BA302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EFA525A" w14:textId="197FDA41" w:rsidR="00AF476F" w:rsidRDefault="00AF476F" w:rsidP="00AF476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8E4A27D" w14:textId="77777777" w:rsidR="00AF476F" w:rsidRDefault="00AF476F" w:rsidP="00AF476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5F283F0" w14:textId="011ADF6F" w:rsidR="00BA07AB" w:rsidRDefault="000C2B97" w:rsidP="00BA07A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This </w:t>
      </w:r>
      <w:r w:rsidR="00076424" w:rsidRPr="000D4A0B">
        <w:rPr>
          <w:rFonts w:ascii="Arial" w:hAnsi="Arial" w:cs="Arial"/>
          <w:sz w:val="24"/>
          <w:szCs w:val="24"/>
        </w:rPr>
        <w:t>chemical is responsible for causing jaundice</w:t>
      </w:r>
      <w:r>
        <w:rPr>
          <w:rFonts w:ascii="Arial" w:hAnsi="Arial" w:cs="Arial"/>
          <w:sz w:val="24"/>
          <w:szCs w:val="24"/>
        </w:rPr>
        <w:t>: ________________.</w:t>
      </w:r>
      <w:r w:rsidR="00076424" w:rsidRPr="000D4A0B">
        <w:rPr>
          <w:rFonts w:ascii="Arial" w:hAnsi="Arial" w:cs="Arial"/>
          <w:sz w:val="24"/>
          <w:szCs w:val="24"/>
        </w:rPr>
        <w:t xml:space="preserve"> This chemical is also responsible for causing ______________________ cancer.</w:t>
      </w:r>
    </w:p>
    <w:p w14:paraId="11EC184F" w14:textId="77777777" w:rsidR="00BA07AB" w:rsidRDefault="00BA07AB" w:rsidP="00BA07A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BE1960E" w14:textId="23BC82A1" w:rsidR="00BA302B" w:rsidRPr="00BA07AB" w:rsidRDefault="00076424" w:rsidP="00BA07A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BA07AB">
        <w:rPr>
          <w:rFonts w:ascii="Arial" w:hAnsi="Arial" w:cs="Arial"/>
          <w:sz w:val="24"/>
          <w:szCs w:val="24"/>
        </w:rPr>
        <w:t>Fashion is now the number _______________ most polluting industry on Earth.</w:t>
      </w:r>
    </w:p>
    <w:p w14:paraId="58CC40A5" w14:textId="77777777" w:rsidR="00BA302B" w:rsidRPr="00BA302B" w:rsidRDefault="00BA302B" w:rsidP="00BA302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4AA0C21" w14:textId="05938D28" w:rsidR="00076424" w:rsidRDefault="00BA302B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76424" w:rsidRPr="000D4A0B">
        <w:rPr>
          <w:rFonts w:ascii="Arial" w:hAnsi="Arial" w:cs="Arial"/>
          <w:sz w:val="24"/>
          <w:szCs w:val="24"/>
        </w:rPr>
        <w:t xml:space="preserve">xplain how </w:t>
      </w:r>
      <w:r w:rsidR="00076424" w:rsidRPr="000D4A0B">
        <w:rPr>
          <w:rFonts w:ascii="Arial" w:hAnsi="Arial" w:cs="Arial"/>
          <w:i/>
          <w:iCs/>
          <w:sz w:val="24"/>
          <w:szCs w:val="24"/>
        </w:rPr>
        <w:t>fast fashion</w:t>
      </w:r>
      <w:r w:rsidR="00076424" w:rsidRPr="000D4A0B">
        <w:rPr>
          <w:rFonts w:ascii="Arial" w:hAnsi="Arial" w:cs="Arial"/>
          <w:sz w:val="24"/>
          <w:szCs w:val="24"/>
        </w:rPr>
        <w:t xml:space="preserve"> is making consumers feel “rich” but they are actually “poorer”.</w:t>
      </w:r>
    </w:p>
    <w:p w14:paraId="089AF068" w14:textId="77777777" w:rsidR="00BA07AB" w:rsidRPr="00BA07AB" w:rsidRDefault="00BA07AB" w:rsidP="00BA07A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5A13816" w14:textId="77777777" w:rsidR="00BA302B" w:rsidRDefault="00BA07AB" w:rsidP="0007642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76424" w:rsidRPr="000D4A0B">
        <w:rPr>
          <w:rFonts w:ascii="Arial" w:hAnsi="Arial" w:cs="Arial"/>
          <w:sz w:val="24"/>
          <w:szCs w:val="24"/>
        </w:rPr>
        <w:t>rite a review of this documentary film</w:t>
      </w:r>
      <w:r>
        <w:rPr>
          <w:rFonts w:ascii="Arial" w:hAnsi="Arial" w:cs="Arial"/>
          <w:sz w:val="24"/>
          <w:szCs w:val="24"/>
        </w:rPr>
        <w:t>. I</w:t>
      </w:r>
      <w:r w:rsidR="00076424" w:rsidRPr="000D4A0B">
        <w:rPr>
          <w:rFonts w:ascii="Arial" w:hAnsi="Arial" w:cs="Arial"/>
          <w:sz w:val="24"/>
          <w:szCs w:val="24"/>
        </w:rPr>
        <w:t>nclude answers to the following question</w:t>
      </w:r>
      <w:r>
        <w:rPr>
          <w:rFonts w:ascii="Arial" w:hAnsi="Arial" w:cs="Arial"/>
          <w:sz w:val="24"/>
          <w:szCs w:val="24"/>
        </w:rPr>
        <w:t xml:space="preserve">s: </w:t>
      </w:r>
      <w:r w:rsidR="00076424" w:rsidRPr="000D4A0B">
        <w:rPr>
          <w:rFonts w:ascii="Arial" w:hAnsi="Arial" w:cs="Arial"/>
          <w:sz w:val="24"/>
          <w:szCs w:val="24"/>
        </w:rPr>
        <w:t>What was surprised you? What was not surprising to you? What did you learn? Would you recommend this film to other people interested in the fashion/textile industry? Would you recommend this film to average consumers?</w:t>
      </w:r>
    </w:p>
    <w:p w14:paraId="7F6A8FBE" w14:textId="77777777" w:rsidR="00625DEA" w:rsidRDefault="00625DEA" w:rsidP="00625DE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25DEA" w:rsidSect="000B62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807C1" w14:textId="77777777" w:rsidR="000E3396" w:rsidRDefault="000E3396" w:rsidP="00A746ED">
      <w:pPr>
        <w:spacing w:after="0" w:line="240" w:lineRule="auto"/>
      </w:pPr>
      <w:r>
        <w:separator/>
      </w:r>
    </w:p>
  </w:endnote>
  <w:endnote w:type="continuationSeparator" w:id="0">
    <w:p w14:paraId="06D8E86E" w14:textId="77777777" w:rsidR="000E3396" w:rsidRDefault="000E3396" w:rsidP="00A7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F9CD8" w14:textId="77777777" w:rsidR="00C03DD7" w:rsidRDefault="00C03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58F90" w14:textId="6FAF871D" w:rsidR="00A746ED" w:rsidRDefault="00A746ED" w:rsidP="00A746ED">
    <w:pPr>
      <w:pStyle w:val="Footer"/>
      <w:jc w:val="center"/>
    </w:pPr>
    <w:r>
      <w:t>Justice Education Society</w:t>
    </w:r>
  </w:p>
  <w:p w14:paraId="592BE1ED" w14:textId="77777777" w:rsidR="00A746ED" w:rsidRDefault="00A74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B9AD3" w14:textId="77777777" w:rsidR="00C03DD7" w:rsidRDefault="00C03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4F0E6" w14:textId="77777777" w:rsidR="000E3396" w:rsidRDefault="000E3396" w:rsidP="00A746ED">
      <w:pPr>
        <w:spacing w:after="0" w:line="240" w:lineRule="auto"/>
      </w:pPr>
      <w:r>
        <w:separator/>
      </w:r>
    </w:p>
  </w:footnote>
  <w:footnote w:type="continuationSeparator" w:id="0">
    <w:p w14:paraId="13EDA8F6" w14:textId="77777777" w:rsidR="000E3396" w:rsidRDefault="000E3396" w:rsidP="00A7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B8F9F" w14:textId="77777777" w:rsidR="00C03DD7" w:rsidRDefault="00C03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FFD8E" w14:textId="77777777" w:rsidR="00C03DD7" w:rsidRPr="00C505BD" w:rsidRDefault="00C03DD7" w:rsidP="00C03DD7">
    <w:pPr>
      <w:rPr>
        <w:rFonts w:ascii="Times New Roman" w:eastAsia="Times New Roman" w:hAnsi="Times New Roman" w:cs="Times New Roman"/>
        <w:sz w:val="24"/>
        <w:szCs w:val="24"/>
      </w:rPr>
    </w:pPr>
    <w:r w:rsidRPr="00C505BD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18B45A58" wp14:editId="59FA9BE3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5BD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Social Justice 12</w:t>
    </w:r>
  </w:p>
  <w:p w14:paraId="14AF008A" w14:textId="77777777" w:rsidR="00C03DD7" w:rsidRDefault="00C03DD7" w:rsidP="00C03DD7">
    <w:pPr>
      <w:rPr>
        <w:rFonts w:ascii="Calibri" w:eastAsia="Times New Roman" w:hAnsi="Calibri" w:cs="Calibri"/>
        <w:b/>
        <w:bCs/>
        <w:color w:val="636A69"/>
        <w:sz w:val="24"/>
        <w:szCs w:val="24"/>
      </w:rPr>
    </w:pPr>
    <w:r w:rsidRPr="00C505BD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Environmental Racism in Canada</w:t>
    </w:r>
  </w:p>
  <w:p w14:paraId="4E84C8B5" w14:textId="3C9883AB" w:rsidR="00A746ED" w:rsidRPr="00C03DD7" w:rsidRDefault="00A746ED" w:rsidP="00C03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1E807" w14:textId="77777777" w:rsidR="00C03DD7" w:rsidRDefault="00C0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594"/>
    <w:multiLevelType w:val="hybridMultilevel"/>
    <w:tmpl w:val="70A28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11BB"/>
    <w:multiLevelType w:val="hybridMultilevel"/>
    <w:tmpl w:val="55BA5CB6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0F66"/>
    <w:multiLevelType w:val="hybridMultilevel"/>
    <w:tmpl w:val="E9342840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1B030D"/>
    <w:multiLevelType w:val="hybridMultilevel"/>
    <w:tmpl w:val="916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F13F9"/>
    <w:multiLevelType w:val="hybridMultilevel"/>
    <w:tmpl w:val="BECC4A28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7AEB"/>
    <w:multiLevelType w:val="hybridMultilevel"/>
    <w:tmpl w:val="9440BF8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0D12F3"/>
    <w:multiLevelType w:val="hybridMultilevel"/>
    <w:tmpl w:val="EFF412C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A0A47"/>
    <w:multiLevelType w:val="hybridMultilevel"/>
    <w:tmpl w:val="0BB2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17A1E"/>
    <w:multiLevelType w:val="hybridMultilevel"/>
    <w:tmpl w:val="2632D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C5B33"/>
    <w:multiLevelType w:val="hybridMultilevel"/>
    <w:tmpl w:val="1BFA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02B4E"/>
    <w:multiLevelType w:val="hybridMultilevel"/>
    <w:tmpl w:val="1826E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B42EFA"/>
    <w:multiLevelType w:val="hybridMultilevel"/>
    <w:tmpl w:val="07245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01086"/>
    <w:multiLevelType w:val="hybridMultilevel"/>
    <w:tmpl w:val="E40E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155B7"/>
    <w:multiLevelType w:val="hybridMultilevel"/>
    <w:tmpl w:val="4C364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70E16"/>
    <w:multiLevelType w:val="hybridMultilevel"/>
    <w:tmpl w:val="3F5E7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676BE"/>
    <w:multiLevelType w:val="hybridMultilevel"/>
    <w:tmpl w:val="4C6E72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43581"/>
    <w:multiLevelType w:val="hybridMultilevel"/>
    <w:tmpl w:val="FA50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7762A"/>
    <w:multiLevelType w:val="hybridMultilevel"/>
    <w:tmpl w:val="61AC6AEC"/>
    <w:lvl w:ilvl="0" w:tplc="E9A29256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B6BCE"/>
    <w:multiLevelType w:val="hybridMultilevel"/>
    <w:tmpl w:val="25B28956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36347C"/>
    <w:multiLevelType w:val="hybridMultilevel"/>
    <w:tmpl w:val="82A443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91432A"/>
    <w:multiLevelType w:val="hybridMultilevel"/>
    <w:tmpl w:val="A366199A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024781"/>
    <w:multiLevelType w:val="hybridMultilevel"/>
    <w:tmpl w:val="D62E1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31E14"/>
    <w:multiLevelType w:val="hybridMultilevel"/>
    <w:tmpl w:val="E28A7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12E85"/>
    <w:multiLevelType w:val="hybridMultilevel"/>
    <w:tmpl w:val="A9744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96D18"/>
    <w:multiLevelType w:val="hybridMultilevel"/>
    <w:tmpl w:val="EB12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51712"/>
    <w:multiLevelType w:val="hybridMultilevel"/>
    <w:tmpl w:val="69B82826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0" w15:restartNumberingAfterBreak="0">
    <w:nsid w:val="46EA4224"/>
    <w:multiLevelType w:val="hybridMultilevel"/>
    <w:tmpl w:val="5380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D2126"/>
    <w:multiLevelType w:val="hybridMultilevel"/>
    <w:tmpl w:val="29C82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4E1699"/>
    <w:multiLevelType w:val="hybridMultilevel"/>
    <w:tmpl w:val="381ACB5E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B66ED2"/>
    <w:multiLevelType w:val="hybridMultilevel"/>
    <w:tmpl w:val="84F8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77C50"/>
    <w:multiLevelType w:val="hybridMultilevel"/>
    <w:tmpl w:val="D84679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80157"/>
    <w:multiLevelType w:val="hybridMultilevel"/>
    <w:tmpl w:val="7786CD72"/>
    <w:lvl w:ilvl="0" w:tplc="B9EC4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674AA9"/>
    <w:multiLevelType w:val="hybridMultilevel"/>
    <w:tmpl w:val="011E1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9B3BC9"/>
    <w:multiLevelType w:val="hybridMultilevel"/>
    <w:tmpl w:val="C0AE63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0020140"/>
    <w:multiLevelType w:val="hybridMultilevel"/>
    <w:tmpl w:val="C8AC1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F3EC7"/>
    <w:multiLevelType w:val="hybridMultilevel"/>
    <w:tmpl w:val="28D28A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D4385B"/>
    <w:multiLevelType w:val="hybridMultilevel"/>
    <w:tmpl w:val="638A3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911B79"/>
    <w:multiLevelType w:val="hybridMultilevel"/>
    <w:tmpl w:val="AABEE8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26F29"/>
    <w:multiLevelType w:val="hybridMultilevel"/>
    <w:tmpl w:val="4EC2E244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B36FA4"/>
    <w:multiLevelType w:val="hybridMultilevel"/>
    <w:tmpl w:val="07245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72159"/>
    <w:multiLevelType w:val="hybridMultilevel"/>
    <w:tmpl w:val="19541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41"/>
  </w:num>
  <w:num w:numId="4">
    <w:abstractNumId w:val="25"/>
  </w:num>
  <w:num w:numId="5">
    <w:abstractNumId w:val="3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2"/>
  </w:num>
  <w:num w:numId="12">
    <w:abstractNumId w:val="5"/>
  </w:num>
  <w:num w:numId="13">
    <w:abstractNumId w:val="21"/>
  </w:num>
  <w:num w:numId="14">
    <w:abstractNumId w:val="32"/>
  </w:num>
  <w:num w:numId="15">
    <w:abstractNumId w:val="22"/>
  </w:num>
  <w:num w:numId="16">
    <w:abstractNumId w:val="10"/>
  </w:num>
  <w:num w:numId="17">
    <w:abstractNumId w:val="19"/>
  </w:num>
  <w:num w:numId="18">
    <w:abstractNumId w:val="24"/>
  </w:num>
  <w:num w:numId="19">
    <w:abstractNumId w:val="44"/>
  </w:num>
  <w:num w:numId="20">
    <w:abstractNumId w:val="42"/>
  </w:num>
  <w:num w:numId="21">
    <w:abstractNumId w:val="7"/>
  </w:num>
  <w:num w:numId="22">
    <w:abstractNumId w:val="8"/>
  </w:num>
  <w:num w:numId="23">
    <w:abstractNumId w:val="17"/>
  </w:num>
  <w:num w:numId="24">
    <w:abstractNumId w:val="23"/>
  </w:num>
  <w:num w:numId="25">
    <w:abstractNumId w:val="36"/>
  </w:num>
  <w:num w:numId="26">
    <w:abstractNumId w:val="0"/>
  </w:num>
  <w:num w:numId="27">
    <w:abstractNumId w:val="13"/>
  </w:num>
  <w:num w:numId="28">
    <w:abstractNumId w:val="35"/>
  </w:num>
  <w:num w:numId="29">
    <w:abstractNumId w:val="31"/>
  </w:num>
  <w:num w:numId="30">
    <w:abstractNumId w:val="12"/>
  </w:num>
  <w:num w:numId="31">
    <w:abstractNumId w:val="26"/>
  </w:num>
  <w:num w:numId="32">
    <w:abstractNumId w:val="39"/>
  </w:num>
  <w:num w:numId="33">
    <w:abstractNumId w:val="15"/>
  </w:num>
  <w:num w:numId="34">
    <w:abstractNumId w:val="9"/>
  </w:num>
  <w:num w:numId="35">
    <w:abstractNumId w:val="34"/>
  </w:num>
  <w:num w:numId="36">
    <w:abstractNumId w:val="16"/>
  </w:num>
  <w:num w:numId="37">
    <w:abstractNumId w:val="45"/>
  </w:num>
  <w:num w:numId="38">
    <w:abstractNumId w:val="29"/>
  </w:num>
  <w:num w:numId="39">
    <w:abstractNumId w:val="40"/>
  </w:num>
  <w:num w:numId="40">
    <w:abstractNumId w:val="37"/>
  </w:num>
  <w:num w:numId="41">
    <w:abstractNumId w:val="18"/>
  </w:num>
  <w:num w:numId="42">
    <w:abstractNumId w:val="33"/>
  </w:num>
  <w:num w:numId="43">
    <w:abstractNumId w:val="30"/>
  </w:num>
  <w:num w:numId="44">
    <w:abstractNumId w:val="27"/>
  </w:num>
  <w:num w:numId="45">
    <w:abstractNumId w:val="3"/>
  </w:num>
  <w:num w:numId="46">
    <w:abstractNumId w:val="1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7"/>
    <w:rsid w:val="00003B3F"/>
    <w:rsid w:val="000340A4"/>
    <w:rsid w:val="000405DF"/>
    <w:rsid w:val="000446D2"/>
    <w:rsid w:val="000514BD"/>
    <w:rsid w:val="00051F7E"/>
    <w:rsid w:val="000523B0"/>
    <w:rsid w:val="000620D4"/>
    <w:rsid w:val="00066A61"/>
    <w:rsid w:val="00070141"/>
    <w:rsid w:val="000710CC"/>
    <w:rsid w:val="00076424"/>
    <w:rsid w:val="000807D5"/>
    <w:rsid w:val="000835A2"/>
    <w:rsid w:val="00085923"/>
    <w:rsid w:val="00086919"/>
    <w:rsid w:val="00086FFE"/>
    <w:rsid w:val="00091F0B"/>
    <w:rsid w:val="000A34D5"/>
    <w:rsid w:val="000B6217"/>
    <w:rsid w:val="000C19D5"/>
    <w:rsid w:val="000C2B97"/>
    <w:rsid w:val="000C4784"/>
    <w:rsid w:val="000D4A0B"/>
    <w:rsid w:val="000E05C7"/>
    <w:rsid w:val="000E3396"/>
    <w:rsid w:val="000E3CB1"/>
    <w:rsid w:val="000F249C"/>
    <w:rsid w:val="001071C9"/>
    <w:rsid w:val="001126E3"/>
    <w:rsid w:val="00131C4A"/>
    <w:rsid w:val="001338DE"/>
    <w:rsid w:val="00147FE9"/>
    <w:rsid w:val="00153D16"/>
    <w:rsid w:val="00154C38"/>
    <w:rsid w:val="001644AD"/>
    <w:rsid w:val="001670C9"/>
    <w:rsid w:val="001771E8"/>
    <w:rsid w:val="0019702E"/>
    <w:rsid w:val="001A0148"/>
    <w:rsid w:val="001A7606"/>
    <w:rsid w:val="001B200B"/>
    <w:rsid w:val="001B270D"/>
    <w:rsid w:val="001C61CD"/>
    <w:rsid w:val="001D2800"/>
    <w:rsid w:val="001E1724"/>
    <w:rsid w:val="001F58B8"/>
    <w:rsid w:val="001F6552"/>
    <w:rsid w:val="002073B2"/>
    <w:rsid w:val="00214611"/>
    <w:rsid w:val="002206EC"/>
    <w:rsid w:val="0024068F"/>
    <w:rsid w:val="002877B1"/>
    <w:rsid w:val="00287AEB"/>
    <w:rsid w:val="002919AD"/>
    <w:rsid w:val="002959A2"/>
    <w:rsid w:val="00296940"/>
    <w:rsid w:val="002B0CB1"/>
    <w:rsid w:val="002C028C"/>
    <w:rsid w:val="002C4709"/>
    <w:rsid w:val="002C6342"/>
    <w:rsid w:val="002C6928"/>
    <w:rsid w:val="002C6D57"/>
    <w:rsid w:val="002D6D97"/>
    <w:rsid w:val="002D7E96"/>
    <w:rsid w:val="002E15CA"/>
    <w:rsid w:val="002E260A"/>
    <w:rsid w:val="002F6E6B"/>
    <w:rsid w:val="00302011"/>
    <w:rsid w:val="0033626F"/>
    <w:rsid w:val="00340E4A"/>
    <w:rsid w:val="0034157C"/>
    <w:rsid w:val="003651B3"/>
    <w:rsid w:val="003652E9"/>
    <w:rsid w:val="00372999"/>
    <w:rsid w:val="003841A5"/>
    <w:rsid w:val="00384D57"/>
    <w:rsid w:val="00387201"/>
    <w:rsid w:val="00387F7A"/>
    <w:rsid w:val="00390E2C"/>
    <w:rsid w:val="003967AD"/>
    <w:rsid w:val="0039711D"/>
    <w:rsid w:val="003A44E0"/>
    <w:rsid w:val="003A64B2"/>
    <w:rsid w:val="003B142D"/>
    <w:rsid w:val="003B16BB"/>
    <w:rsid w:val="003B3F06"/>
    <w:rsid w:val="003B4E46"/>
    <w:rsid w:val="003C5530"/>
    <w:rsid w:val="003E2531"/>
    <w:rsid w:val="003F4056"/>
    <w:rsid w:val="003F5C95"/>
    <w:rsid w:val="00403BD5"/>
    <w:rsid w:val="004056C9"/>
    <w:rsid w:val="004131A0"/>
    <w:rsid w:val="004168D6"/>
    <w:rsid w:val="004176BC"/>
    <w:rsid w:val="00423037"/>
    <w:rsid w:val="00430E90"/>
    <w:rsid w:val="00436303"/>
    <w:rsid w:val="00455C27"/>
    <w:rsid w:val="00465275"/>
    <w:rsid w:val="00467040"/>
    <w:rsid w:val="0047400D"/>
    <w:rsid w:val="00477705"/>
    <w:rsid w:val="00484A0B"/>
    <w:rsid w:val="004A3F39"/>
    <w:rsid w:val="004A4574"/>
    <w:rsid w:val="004A5E6A"/>
    <w:rsid w:val="004B32BC"/>
    <w:rsid w:val="004B658D"/>
    <w:rsid w:val="004C2625"/>
    <w:rsid w:val="004C3B8F"/>
    <w:rsid w:val="004D24A0"/>
    <w:rsid w:val="004E2FC2"/>
    <w:rsid w:val="00505691"/>
    <w:rsid w:val="00507437"/>
    <w:rsid w:val="00531932"/>
    <w:rsid w:val="00534CAC"/>
    <w:rsid w:val="00543822"/>
    <w:rsid w:val="00547A1D"/>
    <w:rsid w:val="0055601F"/>
    <w:rsid w:val="00562A1D"/>
    <w:rsid w:val="00566358"/>
    <w:rsid w:val="00573734"/>
    <w:rsid w:val="005824CC"/>
    <w:rsid w:val="00583694"/>
    <w:rsid w:val="0058556C"/>
    <w:rsid w:val="00592C7A"/>
    <w:rsid w:val="00594398"/>
    <w:rsid w:val="005A7E52"/>
    <w:rsid w:val="005B5909"/>
    <w:rsid w:val="005B7DC6"/>
    <w:rsid w:val="005C1B83"/>
    <w:rsid w:val="005D2857"/>
    <w:rsid w:val="005E09FA"/>
    <w:rsid w:val="005F53B9"/>
    <w:rsid w:val="006236A6"/>
    <w:rsid w:val="00625DEA"/>
    <w:rsid w:val="006260C7"/>
    <w:rsid w:val="00634202"/>
    <w:rsid w:val="00641520"/>
    <w:rsid w:val="0064431B"/>
    <w:rsid w:val="0065095E"/>
    <w:rsid w:val="0066317B"/>
    <w:rsid w:val="00680B91"/>
    <w:rsid w:val="00682384"/>
    <w:rsid w:val="00696F50"/>
    <w:rsid w:val="006A1BDE"/>
    <w:rsid w:val="006A7025"/>
    <w:rsid w:val="006B306A"/>
    <w:rsid w:val="006B579A"/>
    <w:rsid w:val="006C2D82"/>
    <w:rsid w:val="006C766C"/>
    <w:rsid w:val="006D7101"/>
    <w:rsid w:val="006E34D7"/>
    <w:rsid w:val="006E6B51"/>
    <w:rsid w:val="006E736E"/>
    <w:rsid w:val="006E7AEC"/>
    <w:rsid w:val="006F4379"/>
    <w:rsid w:val="00710F2B"/>
    <w:rsid w:val="00734472"/>
    <w:rsid w:val="00751889"/>
    <w:rsid w:val="007577B0"/>
    <w:rsid w:val="0077084A"/>
    <w:rsid w:val="00776314"/>
    <w:rsid w:val="007801DD"/>
    <w:rsid w:val="007819A1"/>
    <w:rsid w:val="00781F34"/>
    <w:rsid w:val="00782C15"/>
    <w:rsid w:val="00782EE6"/>
    <w:rsid w:val="00784DB3"/>
    <w:rsid w:val="0078593E"/>
    <w:rsid w:val="007925F8"/>
    <w:rsid w:val="00793A30"/>
    <w:rsid w:val="007947F2"/>
    <w:rsid w:val="007B3CFE"/>
    <w:rsid w:val="007B452A"/>
    <w:rsid w:val="007B627A"/>
    <w:rsid w:val="007C037C"/>
    <w:rsid w:val="007C708F"/>
    <w:rsid w:val="007D06B0"/>
    <w:rsid w:val="007F26B5"/>
    <w:rsid w:val="007F2944"/>
    <w:rsid w:val="007F41C9"/>
    <w:rsid w:val="00800677"/>
    <w:rsid w:val="00800711"/>
    <w:rsid w:val="00803790"/>
    <w:rsid w:val="008300BC"/>
    <w:rsid w:val="008307DF"/>
    <w:rsid w:val="008368E1"/>
    <w:rsid w:val="008400E1"/>
    <w:rsid w:val="00844765"/>
    <w:rsid w:val="00846830"/>
    <w:rsid w:val="0084720D"/>
    <w:rsid w:val="00847AF9"/>
    <w:rsid w:val="008557AE"/>
    <w:rsid w:val="0087179F"/>
    <w:rsid w:val="00875984"/>
    <w:rsid w:val="00876A75"/>
    <w:rsid w:val="00884957"/>
    <w:rsid w:val="008B5850"/>
    <w:rsid w:val="008C2AA0"/>
    <w:rsid w:val="008E17C8"/>
    <w:rsid w:val="0090115E"/>
    <w:rsid w:val="00910E15"/>
    <w:rsid w:val="0091184B"/>
    <w:rsid w:val="00915FFD"/>
    <w:rsid w:val="00930E7B"/>
    <w:rsid w:val="00941453"/>
    <w:rsid w:val="00950278"/>
    <w:rsid w:val="00960661"/>
    <w:rsid w:val="00961976"/>
    <w:rsid w:val="00963E4D"/>
    <w:rsid w:val="0097056E"/>
    <w:rsid w:val="00971269"/>
    <w:rsid w:val="009733C2"/>
    <w:rsid w:val="0098238D"/>
    <w:rsid w:val="00984723"/>
    <w:rsid w:val="00986462"/>
    <w:rsid w:val="0099606D"/>
    <w:rsid w:val="0099627D"/>
    <w:rsid w:val="009974EB"/>
    <w:rsid w:val="009A77A1"/>
    <w:rsid w:val="009C542D"/>
    <w:rsid w:val="009D0491"/>
    <w:rsid w:val="009D6D13"/>
    <w:rsid w:val="009E293B"/>
    <w:rsid w:val="009F0250"/>
    <w:rsid w:val="009F1576"/>
    <w:rsid w:val="009F3362"/>
    <w:rsid w:val="009F340E"/>
    <w:rsid w:val="00A00785"/>
    <w:rsid w:val="00A0738F"/>
    <w:rsid w:val="00A1421C"/>
    <w:rsid w:val="00A1782F"/>
    <w:rsid w:val="00A2210E"/>
    <w:rsid w:val="00A342A1"/>
    <w:rsid w:val="00A42849"/>
    <w:rsid w:val="00A44813"/>
    <w:rsid w:val="00A564BB"/>
    <w:rsid w:val="00A642AE"/>
    <w:rsid w:val="00A66339"/>
    <w:rsid w:val="00A71CB0"/>
    <w:rsid w:val="00A72DFA"/>
    <w:rsid w:val="00A746ED"/>
    <w:rsid w:val="00A80385"/>
    <w:rsid w:val="00A814C7"/>
    <w:rsid w:val="00A8386B"/>
    <w:rsid w:val="00A83BD4"/>
    <w:rsid w:val="00A8471A"/>
    <w:rsid w:val="00A84CAD"/>
    <w:rsid w:val="00A86BFD"/>
    <w:rsid w:val="00A95E67"/>
    <w:rsid w:val="00AA48B7"/>
    <w:rsid w:val="00AA7AB0"/>
    <w:rsid w:val="00AB422C"/>
    <w:rsid w:val="00AB75E7"/>
    <w:rsid w:val="00AD2368"/>
    <w:rsid w:val="00AD6F00"/>
    <w:rsid w:val="00AE2F87"/>
    <w:rsid w:val="00AE33C7"/>
    <w:rsid w:val="00AE3B4C"/>
    <w:rsid w:val="00AF1AD2"/>
    <w:rsid w:val="00AF476F"/>
    <w:rsid w:val="00AF5884"/>
    <w:rsid w:val="00AF5DE2"/>
    <w:rsid w:val="00AF6D5E"/>
    <w:rsid w:val="00B06AE0"/>
    <w:rsid w:val="00B1078D"/>
    <w:rsid w:val="00B14B59"/>
    <w:rsid w:val="00B22699"/>
    <w:rsid w:val="00B25DC5"/>
    <w:rsid w:val="00B27603"/>
    <w:rsid w:val="00B30B45"/>
    <w:rsid w:val="00B35FAB"/>
    <w:rsid w:val="00B361DC"/>
    <w:rsid w:val="00B36B70"/>
    <w:rsid w:val="00B377B1"/>
    <w:rsid w:val="00B44DDF"/>
    <w:rsid w:val="00B50A35"/>
    <w:rsid w:val="00B5413C"/>
    <w:rsid w:val="00B56228"/>
    <w:rsid w:val="00B56E29"/>
    <w:rsid w:val="00B571EB"/>
    <w:rsid w:val="00B63099"/>
    <w:rsid w:val="00B67D70"/>
    <w:rsid w:val="00B722AB"/>
    <w:rsid w:val="00B72AD2"/>
    <w:rsid w:val="00B737D9"/>
    <w:rsid w:val="00B82B6F"/>
    <w:rsid w:val="00B83A67"/>
    <w:rsid w:val="00B86E79"/>
    <w:rsid w:val="00B907DC"/>
    <w:rsid w:val="00BA07AB"/>
    <w:rsid w:val="00BA302B"/>
    <w:rsid w:val="00BC7CE2"/>
    <w:rsid w:val="00BD0CE0"/>
    <w:rsid w:val="00BD3D2C"/>
    <w:rsid w:val="00BD3F16"/>
    <w:rsid w:val="00BD4251"/>
    <w:rsid w:val="00BD4ACC"/>
    <w:rsid w:val="00BD5175"/>
    <w:rsid w:val="00BE0D4E"/>
    <w:rsid w:val="00BE199A"/>
    <w:rsid w:val="00BF38F7"/>
    <w:rsid w:val="00BF5794"/>
    <w:rsid w:val="00C03DD7"/>
    <w:rsid w:val="00C05506"/>
    <w:rsid w:val="00C07652"/>
    <w:rsid w:val="00C1496D"/>
    <w:rsid w:val="00C240CA"/>
    <w:rsid w:val="00C260AF"/>
    <w:rsid w:val="00C33986"/>
    <w:rsid w:val="00C33EE2"/>
    <w:rsid w:val="00C42676"/>
    <w:rsid w:val="00C513F2"/>
    <w:rsid w:val="00C549FD"/>
    <w:rsid w:val="00C65E6A"/>
    <w:rsid w:val="00C86DA9"/>
    <w:rsid w:val="00C94366"/>
    <w:rsid w:val="00C97EF6"/>
    <w:rsid w:val="00CA594C"/>
    <w:rsid w:val="00CA6EB3"/>
    <w:rsid w:val="00CB1701"/>
    <w:rsid w:val="00CD6D60"/>
    <w:rsid w:val="00CE0468"/>
    <w:rsid w:val="00CF152C"/>
    <w:rsid w:val="00CF1F3F"/>
    <w:rsid w:val="00CF3EB4"/>
    <w:rsid w:val="00D05FC8"/>
    <w:rsid w:val="00D074B6"/>
    <w:rsid w:val="00D20C51"/>
    <w:rsid w:val="00D220A9"/>
    <w:rsid w:val="00D42EC2"/>
    <w:rsid w:val="00D46808"/>
    <w:rsid w:val="00D47FCD"/>
    <w:rsid w:val="00D51F8C"/>
    <w:rsid w:val="00D5598B"/>
    <w:rsid w:val="00D56E3E"/>
    <w:rsid w:val="00D623B0"/>
    <w:rsid w:val="00D6701C"/>
    <w:rsid w:val="00D77FDB"/>
    <w:rsid w:val="00D81972"/>
    <w:rsid w:val="00D83F08"/>
    <w:rsid w:val="00D910DC"/>
    <w:rsid w:val="00D93D5E"/>
    <w:rsid w:val="00DA427F"/>
    <w:rsid w:val="00DD0BBF"/>
    <w:rsid w:val="00DD39FA"/>
    <w:rsid w:val="00DD45F6"/>
    <w:rsid w:val="00DE0985"/>
    <w:rsid w:val="00DE6436"/>
    <w:rsid w:val="00DF495D"/>
    <w:rsid w:val="00E0327C"/>
    <w:rsid w:val="00E14DEA"/>
    <w:rsid w:val="00E14E7D"/>
    <w:rsid w:val="00E17800"/>
    <w:rsid w:val="00E202F0"/>
    <w:rsid w:val="00E24FAC"/>
    <w:rsid w:val="00E30086"/>
    <w:rsid w:val="00E33DAA"/>
    <w:rsid w:val="00E36ACF"/>
    <w:rsid w:val="00E454A0"/>
    <w:rsid w:val="00E6551A"/>
    <w:rsid w:val="00E67EE6"/>
    <w:rsid w:val="00E80100"/>
    <w:rsid w:val="00E97CD5"/>
    <w:rsid w:val="00EA469F"/>
    <w:rsid w:val="00EB05EB"/>
    <w:rsid w:val="00EB1655"/>
    <w:rsid w:val="00EB3C44"/>
    <w:rsid w:val="00EB3C8B"/>
    <w:rsid w:val="00EC4052"/>
    <w:rsid w:val="00ED3288"/>
    <w:rsid w:val="00ED34A1"/>
    <w:rsid w:val="00EF6BA5"/>
    <w:rsid w:val="00F05E73"/>
    <w:rsid w:val="00F064C9"/>
    <w:rsid w:val="00F0658D"/>
    <w:rsid w:val="00F1127A"/>
    <w:rsid w:val="00F30A64"/>
    <w:rsid w:val="00F326F8"/>
    <w:rsid w:val="00F65FAA"/>
    <w:rsid w:val="00FA2411"/>
    <w:rsid w:val="00FA2661"/>
    <w:rsid w:val="00FB35DF"/>
    <w:rsid w:val="00FB487E"/>
    <w:rsid w:val="00FC31A9"/>
    <w:rsid w:val="00FD096C"/>
    <w:rsid w:val="00FD0AB5"/>
    <w:rsid w:val="00FD11A8"/>
    <w:rsid w:val="00FD140F"/>
    <w:rsid w:val="00FD2BDA"/>
    <w:rsid w:val="00FD63AB"/>
    <w:rsid w:val="00FD6B92"/>
    <w:rsid w:val="00FE71D2"/>
    <w:rsid w:val="00FF18E9"/>
    <w:rsid w:val="00FF1E54"/>
    <w:rsid w:val="0C894509"/>
    <w:rsid w:val="276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49E4"/>
  <w15:chartTrackingRefBased/>
  <w15:docId w15:val="{45946774-0E04-42BC-B328-F66BA8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85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D2857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5D2857"/>
    <w:rPr>
      <w:rFonts w:ascii="Bell MT" w:eastAsia="Bell MT" w:hAnsi="Bell MT" w:cs="Bell MT"/>
      <w:i/>
      <w:sz w:val="18"/>
      <w:szCs w:val="18"/>
      <w:lang w:eastAsia="en-CA" w:bidi="en-CA"/>
    </w:rPr>
  </w:style>
  <w:style w:type="paragraph" w:styleId="ListParagraph">
    <w:name w:val="List Paragraph"/>
    <w:basedOn w:val="Normal"/>
    <w:uiPriority w:val="34"/>
    <w:qFormat/>
    <w:rsid w:val="005D2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14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62A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4D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9733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3A64B2"/>
  </w:style>
  <w:style w:type="paragraph" w:styleId="BalloonText">
    <w:name w:val="Balloon Text"/>
    <w:basedOn w:val="Normal"/>
    <w:link w:val="BalloonTextChar"/>
    <w:uiPriority w:val="99"/>
    <w:semiHidden/>
    <w:unhideWhenUsed/>
    <w:rsid w:val="00BA302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2B"/>
    <w:rPr>
      <w:rFonts w:ascii="Times New Roman" w:hAnsi="Times New Roman" w:cs="Times New Roman"/>
      <w:sz w:val="18"/>
      <w:szCs w:val="18"/>
    </w:rPr>
  </w:style>
  <w:style w:type="paragraph" w:customStyle="1" w:styleId="Normal0">
    <w:name w:val="Normal0"/>
    <w:qFormat/>
    <w:rsid w:val="00BA302B"/>
    <w:pPr>
      <w:widowControl w:val="0"/>
      <w:spacing w:after="0" w:line="240" w:lineRule="auto"/>
    </w:pPr>
    <w:rPr>
      <w:rFonts w:ascii="Bell MT" w:eastAsia="Bell MT" w:hAnsi="Bell MT" w:cs="Bell MT"/>
      <w:lang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A74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ED"/>
  </w:style>
  <w:style w:type="paragraph" w:styleId="Footer">
    <w:name w:val="footer"/>
    <w:basedOn w:val="Normal"/>
    <w:link w:val="FooterChar"/>
    <w:uiPriority w:val="99"/>
    <w:unhideWhenUsed/>
    <w:rsid w:val="00A74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C1E36C939F7468472DDF4EC23D497" ma:contentTypeVersion="12" ma:contentTypeDescription="Create a new document." ma:contentTypeScope="" ma:versionID="5cf4de2d7114b52e8ddc7c76b41e6d1d">
  <xsd:schema xmlns:xsd="http://www.w3.org/2001/XMLSchema" xmlns:xs="http://www.w3.org/2001/XMLSchema" xmlns:p="http://schemas.microsoft.com/office/2006/metadata/properties" xmlns:ns3="9938f4b4-0b1a-48a3-b1c7-0f365738e821" xmlns:ns4="593edb99-aa5e-4a81-92ef-53acb73137c7" targetNamespace="http://schemas.microsoft.com/office/2006/metadata/properties" ma:root="true" ma:fieldsID="52db69b2e0d2177a08ab52d1aa96506e" ns3:_="" ns4:_="">
    <xsd:import namespace="9938f4b4-0b1a-48a3-b1c7-0f365738e821"/>
    <xsd:import namespace="593edb99-aa5e-4a81-92ef-53acb7313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8f4b4-0b1a-48a3-b1c7-0f365738e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edb99-aa5e-4a81-92ef-53acb7313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2D20E-8644-421A-94A6-EEE38B8CA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12732-4467-47ED-9F93-70935DBC2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8f4b4-0b1a-48a3-b1c7-0f365738e821"/>
    <ds:schemaRef ds:uri="593edb99-aa5e-4a81-92ef-53acb7313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FC253-4593-4169-8D5D-B848447A0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1253</Characters>
  <Application>Microsoft Office Word</Application>
  <DocSecurity>0</DocSecurity>
  <Lines>10</Lines>
  <Paragraphs>2</Paragraphs>
  <ScaleCrop>false</ScaleCrop>
  <Company>School District #36 (Surrey)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8</cp:revision>
  <dcterms:created xsi:type="dcterms:W3CDTF">2020-11-08T20:59:00Z</dcterms:created>
  <dcterms:modified xsi:type="dcterms:W3CDTF">2020-12-28T23:59:00Z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0x0101009ABC1E36C939F7468472DDF4EC23D497</vt:lpwstr>
  </property>
</Properties>
</file>