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2896D" w14:textId="337D1AD3" w:rsidR="00F77B68" w:rsidRDefault="00F77B68">
      <w:pPr>
        <w:rPr>
          <w:rFonts w:ascii="Arial" w:hAnsi="Arial" w:cs="Arial"/>
          <w:iCs/>
          <w:sz w:val="24"/>
          <w:szCs w:val="24"/>
          <w:lang w:val="en-US"/>
        </w:rPr>
      </w:pPr>
    </w:p>
    <w:p w14:paraId="1E1E2B26" w14:textId="77777777" w:rsidR="00AD733B" w:rsidRDefault="00AD733B">
      <w:pPr>
        <w:rPr>
          <w:rFonts w:ascii="Arial" w:hAnsi="Arial" w:cs="Arial"/>
          <w:iCs/>
          <w:sz w:val="24"/>
          <w:szCs w:val="24"/>
          <w:lang w:val="en-US"/>
        </w:rPr>
      </w:pPr>
    </w:p>
    <w:p w14:paraId="70C75444" w14:textId="00A8B2D8" w:rsidR="00AB425A" w:rsidRDefault="00AB425A" w:rsidP="00FD6C5F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  <w:r w:rsidRPr="00850596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K</w:t>
      </w:r>
      <w:r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o</w:t>
      </w:r>
      <w:r w:rsidRPr="00850596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magata Maru Incident</w:t>
      </w:r>
      <w:r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 xml:space="preserve"> 5 W Pyramid</w:t>
      </w:r>
    </w:p>
    <w:p w14:paraId="62E1C77B" w14:textId="0AAEB0AD" w:rsidR="00FD6C5F" w:rsidRDefault="00FD6C5F" w:rsidP="00FD6C5F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</w:p>
    <w:p w14:paraId="064123F8" w14:textId="77777777" w:rsidR="00FD6C5F" w:rsidRDefault="00FD6C5F" w:rsidP="00FD6C5F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</w:p>
    <w:p w14:paraId="1F9FA63C" w14:textId="21923284" w:rsidR="00517837" w:rsidRDefault="00FD6C5F" w:rsidP="00FD6C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50596">
        <w:rPr>
          <w:rFonts w:cs="Calibri"/>
          <w:b/>
          <w:bCs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0DA2CB9" wp14:editId="06D82E63">
            <wp:simplePos x="0" y="0"/>
            <wp:positionH relativeFrom="column">
              <wp:posOffset>548640</wp:posOffset>
            </wp:positionH>
            <wp:positionV relativeFrom="paragraph">
              <wp:posOffset>70485</wp:posOffset>
            </wp:positionV>
            <wp:extent cx="5509260" cy="6400165"/>
            <wp:effectExtent l="0" t="0" r="0" b="635"/>
            <wp:wrapThrough wrapText="bothSides">
              <wp:wrapPolygon edited="0">
                <wp:start x="0" y="0"/>
                <wp:lineTo x="0" y="21538"/>
                <wp:lineTo x="21510" y="21538"/>
                <wp:lineTo x="21510" y="0"/>
                <wp:lineTo x="0" y="0"/>
              </wp:wrapPolygon>
            </wp:wrapThrough>
            <wp:docPr id="48" name="Picture 48" descr="5Ws_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5Ws_triang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640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7837" w:rsidSect="00FD6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B963E" w14:textId="77777777" w:rsidR="007E1EC7" w:rsidRDefault="007E1EC7" w:rsidP="00C63CF9">
      <w:r>
        <w:separator/>
      </w:r>
    </w:p>
  </w:endnote>
  <w:endnote w:type="continuationSeparator" w:id="0">
    <w:p w14:paraId="12952425" w14:textId="77777777" w:rsidR="007E1EC7" w:rsidRDefault="007E1EC7" w:rsidP="00C6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A03EA" w14:textId="77777777" w:rsidR="002E19DA" w:rsidRDefault="002E1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2373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A00E0" w14:textId="1B102263" w:rsidR="00FD6C5F" w:rsidRDefault="00FD6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E7400" w14:textId="77777777" w:rsidR="00FD6C5F" w:rsidRPr="00FD6C5F" w:rsidRDefault="00FD6C5F" w:rsidP="00FD6C5F">
    <w:pPr>
      <w:widowControl/>
      <w:tabs>
        <w:tab w:val="center" w:pos="4680"/>
        <w:tab w:val="right" w:pos="10773"/>
      </w:tabs>
      <w:autoSpaceDE/>
      <w:autoSpaceDN/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FD6C5F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JusticeEducation.ca                  </w:t>
    </w:r>
    <w:r w:rsidRPr="00FD6C5F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FD6C5F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FD6C5F">
      <w:rPr>
        <w:rFonts w:ascii="Verdana" w:eastAsia="Calibri" w:hAnsi="Verdana" w:cs="Arial"/>
        <w:sz w:val="20"/>
        <w:szCs w:val="20"/>
        <w:lang w:eastAsia="en-US" w:bidi="ar-SA"/>
      </w:rPr>
      <w:tab/>
    </w:r>
    <w:r w:rsidRPr="00FD6C5F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FD6C5F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5194C90F" w14:textId="77777777" w:rsidR="00C63CF9" w:rsidRPr="00FD6C5F" w:rsidRDefault="00C63CF9" w:rsidP="00FD6C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80F31" w14:textId="77777777" w:rsidR="002E19DA" w:rsidRDefault="002E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4C2DA" w14:textId="77777777" w:rsidR="007E1EC7" w:rsidRDefault="007E1EC7" w:rsidP="00C63CF9">
      <w:r>
        <w:separator/>
      </w:r>
    </w:p>
  </w:footnote>
  <w:footnote w:type="continuationSeparator" w:id="0">
    <w:p w14:paraId="377C2E74" w14:textId="77777777" w:rsidR="007E1EC7" w:rsidRDefault="007E1EC7" w:rsidP="00C63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2E094" w14:textId="77777777" w:rsidR="002E19DA" w:rsidRDefault="002E1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A94C4" w14:textId="1754E60A" w:rsidR="00FD6C5F" w:rsidRPr="00FD6C5F" w:rsidRDefault="00FD6C5F" w:rsidP="00FD6C5F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FD6C5F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7215A942" wp14:editId="440B37B8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C5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2E19DA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Social Studies</w:t>
    </w:r>
    <w:r w:rsidRPr="00FD6C5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5</w:t>
    </w:r>
  </w:p>
  <w:p w14:paraId="301A0A9B" w14:textId="24284202" w:rsidR="00FD6C5F" w:rsidRPr="00FD6C5F" w:rsidRDefault="00FD6C5F" w:rsidP="00FD6C5F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FD6C5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2E19DA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Komagata Maru Incident</w:t>
    </w:r>
  </w:p>
  <w:p w14:paraId="1A2FF9F9" w14:textId="3E226C89" w:rsidR="00C63CF9" w:rsidRPr="00FD6C5F" w:rsidRDefault="00C63CF9" w:rsidP="00FD6C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810D9" w14:textId="77777777" w:rsidR="002E19DA" w:rsidRDefault="002E1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46D"/>
    <w:multiLevelType w:val="hybridMultilevel"/>
    <w:tmpl w:val="C7C441AC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5FE6"/>
    <w:multiLevelType w:val="hybridMultilevel"/>
    <w:tmpl w:val="1CA08B4A"/>
    <w:lvl w:ilvl="0" w:tplc="7B527F10">
      <w:numFmt w:val="bullet"/>
      <w:lvlText w:val="•"/>
      <w:lvlJc w:val="left"/>
      <w:pPr>
        <w:ind w:left="108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7F7C"/>
    <w:multiLevelType w:val="hybridMultilevel"/>
    <w:tmpl w:val="CF881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8726D"/>
    <w:multiLevelType w:val="hybridMultilevel"/>
    <w:tmpl w:val="201AD458"/>
    <w:lvl w:ilvl="0" w:tplc="10DC4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482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CCD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168E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2AE6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FC0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EEA6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4028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A6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B0083"/>
    <w:multiLevelType w:val="hybridMultilevel"/>
    <w:tmpl w:val="AC5C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3903"/>
    <w:multiLevelType w:val="hybridMultilevel"/>
    <w:tmpl w:val="CE0A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2E9C"/>
    <w:multiLevelType w:val="hybridMultilevel"/>
    <w:tmpl w:val="90FC7A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D2039"/>
    <w:multiLevelType w:val="hybridMultilevel"/>
    <w:tmpl w:val="A204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30A1"/>
    <w:multiLevelType w:val="hybridMultilevel"/>
    <w:tmpl w:val="8556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86776"/>
    <w:multiLevelType w:val="hybridMultilevel"/>
    <w:tmpl w:val="E52E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F0454"/>
    <w:multiLevelType w:val="hybridMultilevel"/>
    <w:tmpl w:val="6EF4F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9A04FE"/>
    <w:multiLevelType w:val="hybridMultilevel"/>
    <w:tmpl w:val="782CCA78"/>
    <w:lvl w:ilvl="0" w:tplc="CB340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0A0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4B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0630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4CAC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FAF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FEEB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AA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064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85100"/>
    <w:multiLevelType w:val="hybridMultilevel"/>
    <w:tmpl w:val="49DC080C"/>
    <w:lvl w:ilvl="0" w:tplc="A9FCD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AE09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6803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60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E3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D8D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68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C9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95B03"/>
    <w:multiLevelType w:val="hybridMultilevel"/>
    <w:tmpl w:val="E230EC18"/>
    <w:lvl w:ilvl="0" w:tplc="51E4FC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39D60AE9"/>
    <w:multiLevelType w:val="hybridMultilevel"/>
    <w:tmpl w:val="6FB6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7074B"/>
    <w:multiLevelType w:val="hybridMultilevel"/>
    <w:tmpl w:val="5B623060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E066F"/>
    <w:multiLevelType w:val="hybridMultilevel"/>
    <w:tmpl w:val="E3ACE1DA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C591D"/>
    <w:multiLevelType w:val="hybridMultilevel"/>
    <w:tmpl w:val="0EFAD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7086F"/>
    <w:multiLevelType w:val="hybridMultilevel"/>
    <w:tmpl w:val="8618C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1256F"/>
    <w:multiLevelType w:val="hybridMultilevel"/>
    <w:tmpl w:val="9C76F3E0"/>
    <w:lvl w:ilvl="0" w:tplc="E73ECE8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B1F5A"/>
    <w:multiLevelType w:val="hybridMultilevel"/>
    <w:tmpl w:val="02B8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63A35"/>
    <w:multiLevelType w:val="hybridMultilevel"/>
    <w:tmpl w:val="7B2CDD82"/>
    <w:lvl w:ilvl="0" w:tplc="45FA1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BE6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4A4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82F0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A8D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65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9E6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5086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90F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03583"/>
    <w:multiLevelType w:val="hybridMultilevel"/>
    <w:tmpl w:val="454A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405E1"/>
    <w:multiLevelType w:val="hybridMultilevel"/>
    <w:tmpl w:val="43545088"/>
    <w:lvl w:ilvl="0" w:tplc="A21EF3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2CF1"/>
    <w:multiLevelType w:val="hybridMultilevel"/>
    <w:tmpl w:val="90104A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A24D92"/>
    <w:multiLevelType w:val="hybridMultilevel"/>
    <w:tmpl w:val="2CA6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A0386"/>
    <w:multiLevelType w:val="hybridMultilevel"/>
    <w:tmpl w:val="B2B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B3729"/>
    <w:multiLevelType w:val="hybridMultilevel"/>
    <w:tmpl w:val="CE287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926B1"/>
    <w:multiLevelType w:val="hybridMultilevel"/>
    <w:tmpl w:val="1B6E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D2EE5"/>
    <w:multiLevelType w:val="hybridMultilevel"/>
    <w:tmpl w:val="8FEA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D5EFD"/>
    <w:multiLevelType w:val="hybridMultilevel"/>
    <w:tmpl w:val="736C62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68BC"/>
    <w:multiLevelType w:val="hybridMultilevel"/>
    <w:tmpl w:val="76C2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F4443"/>
    <w:multiLevelType w:val="hybridMultilevel"/>
    <w:tmpl w:val="6DEC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2"/>
  </w:num>
  <w:num w:numId="5">
    <w:abstractNumId w:val="10"/>
  </w:num>
  <w:num w:numId="6">
    <w:abstractNumId w:val="13"/>
  </w:num>
  <w:num w:numId="7">
    <w:abstractNumId w:val="23"/>
  </w:num>
  <w:num w:numId="8">
    <w:abstractNumId w:val="19"/>
  </w:num>
  <w:num w:numId="9">
    <w:abstractNumId w:val="15"/>
  </w:num>
  <w:num w:numId="10">
    <w:abstractNumId w:val="0"/>
  </w:num>
  <w:num w:numId="11">
    <w:abstractNumId w:val="1"/>
  </w:num>
  <w:num w:numId="12">
    <w:abstractNumId w:val="28"/>
  </w:num>
  <w:num w:numId="13">
    <w:abstractNumId w:val="8"/>
  </w:num>
  <w:num w:numId="14">
    <w:abstractNumId w:val="22"/>
  </w:num>
  <w:num w:numId="15">
    <w:abstractNumId w:val="31"/>
  </w:num>
  <w:num w:numId="16">
    <w:abstractNumId w:val="4"/>
  </w:num>
  <w:num w:numId="17">
    <w:abstractNumId w:val="30"/>
  </w:num>
  <w:num w:numId="18">
    <w:abstractNumId w:val="6"/>
  </w:num>
  <w:num w:numId="19">
    <w:abstractNumId w:val="24"/>
  </w:num>
  <w:num w:numId="20">
    <w:abstractNumId w:val="17"/>
  </w:num>
  <w:num w:numId="21">
    <w:abstractNumId w:val="27"/>
  </w:num>
  <w:num w:numId="22">
    <w:abstractNumId w:val="7"/>
  </w:num>
  <w:num w:numId="23">
    <w:abstractNumId w:val="26"/>
  </w:num>
  <w:num w:numId="24">
    <w:abstractNumId w:val="20"/>
  </w:num>
  <w:num w:numId="25">
    <w:abstractNumId w:val="29"/>
  </w:num>
  <w:num w:numId="26">
    <w:abstractNumId w:val="5"/>
  </w:num>
  <w:num w:numId="27">
    <w:abstractNumId w:val="9"/>
  </w:num>
  <w:num w:numId="28">
    <w:abstractNumId w:val="3"/>
  </w:num>
  <w:num w:numId="29">
    <w:abstractNumId w:val="21"/>
  </w:num>
  <w:num w:numId="30">
    <w:abstractNumId w:val="11"/>
  </w:num>
  <w:num w:numId="31">
    <w:abstractNumId w:val="25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111DE8"/>
    <w:rsid w:val="00161415"/>
    <w:rsid w:val="001910A8"/>
    <w:rsid w:val="001B1AFE"/>
    <w:rsid w:val="001E2E51"/>
    <w:rsid w:val="002A0F1C"/>
    <w:rsid w:val="002B1B14"/>
    <w:rsid w:val="002E19DA"/>
    <w:rsid w:val="00316923"/>
    <w:rsid w:val="003247AF"/>
    <w:rsid w:val="00346F7F"/>
    <w:rsid w:val="003A28DF"/>
    <w:rsid w:val="00401902"/>
    <w:rsid w:val="00433CA7"/>
    <w:rsid w:val="004F7817"/>
    <w:rsid w:val="00517837"/>
    <w:rsid w:val="005C53BA"/>
    <w:rsid w:val="006323C2"/>
    <w:rsid w:val="00633D89"/>
    <w:rsid w:val="006372F1"/>
    <w:rsid w:val="00674D74"/>
    <w:rsid w:val="00686BED"/>
    <w:rsid w:val="00696CC9"/>
    <w:rsid w:val="006A2221"/>
    <w:rsid w:val="006A5E98"/>
    <w:rsid w:val="006F15FB"/>
    <w:rsid w:val="006F5095"/>
    <w:rsid w:val="00742567"/>
    <w:rsid w:val="00746F3A"/>
    <w:rsid w:val="007867FC"/>
    <w:rsid w:val="007C3F86"/>
    <w:rsid w:val="007C464B"/>
    <w:rsid w:val="007E1EC7"/>
    <w:rsid w:val="00845584"/>
    <w:rsid w:val="00847743"/>
    <w:rsid w:val="00884A63"/>
    <w:rsid w:val="008A59DA"/>
    <w:rsid w:val="008C0A84"/>
    <w:rsid w:val="00905FC6"/>
    <w:rsid w:val="009B5BD2"/>
    <w:rsid w:val="009C1FB4"/>
    <w:rsid w:val="009E7211"/>
    <w:rsid w:val="00A14C0E"/>
    <w:rsid w:val="00A31321"/>
    <w:rsid w:val="00A610A8"/>
    <w:rsid w:val="00AB425A"/>
    <w:rsid w:val="00AD733B"/>
    <w:rsid w:val="00AE0858"/>
    <w:rsid w:val="00B02666"/>
    <w:rsid w:val="00B239EB"/>
    <w:rsid w:val="00C01B61"/>
    <w:rsid w:val="00C16C33"/>
    <w:rsid w:val="00C22547"/>
    <w:rsid w:val="00C63CF9"/>
    <w:rsid w:val="00CD1093"/>
    <w:rsid w:val="00D27973"/>
    <w:rsid w:val="00D41270"/>
    <w:rsid w:val="00D669D6"/>
    <w:rsid w:val="00DD51C2"/>
    <w:rsid w:val="00E1484D"/>
    <w:rsid w:val="00E23387"/>
    <w:rsid w:val="00E82A06"/>
    <w:rsid w:val="00E91E8E"/>
    <w:rsid w:val="00EB29CD"/>
    <w:rsid w:val="00ED1A38"/>
    <w:rsid w:val="00F12E53"/>
    <w:rsid w:val="00F14536"/>
    <w:rsid w:val="00F174C3"/>
    <w:rsid w:val="00F41576"/>
    <w:rsid w:val="00F65554"/>
    <w:rsid w:val="00F659A7"/>
    <w:rsid w:val="00F77B68"/>
    <w:rsid w:val="00F87844"/>
    <w:rsid w:val="00FC546A"/>
    <w:rsid w:val="00FD6C5F"/>
    <w:rsid w:val="22623840"/>
    <w:rsid w:val="2E04F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5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4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6F3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5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25A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C63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F9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C63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F9"/>
    <w:rPr>
      <w:rFonts w:ascii="Bell MT" w:eastAsia="Bell MT" w:hAnsi="Bell MT" w:cs="Bell MT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814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22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5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21925">
                                          <w:marLeft w:val="0"/>
                                          <w:marRight w:val="0"/>
                                          <w:marTop w:val="0"/>
                                          <w:marBottom w:val="10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9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4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992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6728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117EAC"/>
                                    <w:left w:val="single" w:sz="6" w:space="0" w:color="117EAC"/>
                                    <w:bottom w:val="single" w:sz="6" w:space="11" w:color="117EAC"/>
                                    <w:right w:val="single" w:sz="6" w:space="0" w:color="117EAC"/>
                                  </w:divBdr>
                                  <w:divsChild>
                                    <w:div w:id="196608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0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9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786172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single" w:sz="6" w:space="0" w:color="117EAC"/>
                                    <w:left w:val="single" w:sz="6" w:space="0" w:color="117EAC"/>
                                    <w:bottom w:val="single" w:sz="6" w:space="0" w:color="117EAC"/>
                                    <w:right w:val="none" w:sz="0" w:space="0" w:color="auto"/>
                                  </w:divBdr>
                                  <w:divsChild>
                                    <w:div w:id="178665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4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5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3</cp:revision>
  <dcterms:created xsi:type="dcterms:W3CDTF">2020-11-22T21:44:00Z</dcterms:created>
  <dcterms:modified xsi:type="dcterms:W3CDTF">2020-12-28T22:30:00Z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