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2896D" w14:textId="1E7315F9" w:rsidR="00F77B68" w:rsidRDefault="00F77B68">
      <w:pPr>
        <w:rPr>
          <w:rFonts w:ascii="Arial" w:hAnsi="Arial" w:cs="Arial"/>
          <w:iCs/>
          <w:sz w:val="24"/>
          <w:szCs w:val="24"/>
          <w:lang w:val="en-US"/>
        </w:rPr>
      </w:pPr>
    </w:p>
    <w:p w14:paraId="1F9FA63C" w14:textId="5690CC53" w:rsidR="00517837" w:rsidRDefault="00517837" w:rsidP="00AE085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1933C80" w14:textId="2CC3C2DC" w:rsidR="00AE0858" w:rsidRDefault="00686BED" w:rsidP="00AE085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T-Chart: Are Apologies Enough?</w:t>
      </w:r>
    </w:p>
    <w:p w14:paraId="19D3EBA5" w14:textId="7203C9F1" w:rsidR="00686BED" w:rsidRDefault="00686BED" w:rsidP="00AE0858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815"/>
        <w:gridCol w:w="4815"/>
      </w:tblGrid>
      <w:tr w:rsidR="00686BED" w14:paraId="04D400F8" w14:textId="77777777" w:rsidTr="00072DD4">
        <w:tc>
          <w:tcPr>
            <w:tcW w:w="4815" w:type="dxa"/>
          </w:tcPr>
          <w:p w14:paraId="1B17E5C5" w14:textId="015FF261" w:rsidR="00686BED" w:rsidRPr="00686BED" w:rsidRDefault="00686BED" w:rsidP="00AE0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BED">
              <w:rPr>
                <w:rFonts w:ascii="Arial" w:hAnsi="Arial" w:cs="Arial"/>
                <w:sz w:val="24"/>
                <w:szCs w:val="24"/>
              </w:rPr>
              <w:t>Benefits of Apologies</w:t>
            </w:r>
          </w:p>
        </w:tc>
        <w:tc>
          <w:tcPr>
            <w:tcW w:w="4815" w:type="dxa"/>
          </w:tcPr>
          <w:p w14:paraId="7ED6785A" w14:textId="02D131E3" w:rsidR="00686BED" w:rsidRPr="00686BED" w:rsidRDefault="00686BED" w:rsidP="00AE085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BED">
              <w:rPr>
                <w:rFonts w:ascii="Arial" w:hAnsi="Arial" w:cs="Arial"/>
                <w:sz w:val="24"/>
                <w:szCs w:val="24"/>
              </w:rPr>
              <w:t>Problems with Apologies</w:t>
            </w:r>
          </w:p>
        </w:tc>
      </w:tr>
      <w:tr w:rsidR="00686BED" w14:paraId="2132680D" w14:textId="77777777" w:rsidTr="00072DD4">
        <w:tc>
          <w:tcPr>
            <w:tcW w:w="4815" w:type="dxa"/>
          </w:tcPr>
          <w:p w14:paraId="1ED17979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91AB1BB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08C3E76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0A900C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DDC7B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D2D59E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F1A9C49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6D4B66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178C86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27B6D93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E083DF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64982F6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8F607B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24FF6D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C385B73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8EE6168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0FE704A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1E7DFC3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9CD8A7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3F163A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9788AF8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BF257E6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E030A60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2557430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83B408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6F2006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42A28F4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DDAB114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B7C575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C02DD0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B45062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3F1163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F638BC9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726F54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9377210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EECA71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90FD5D5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D22FA4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1A39CD0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35EFB4" w14:textId="167A6C90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15" w:type="dxa"/>
          </w:tcPr>
          <w:p w14:paraId="34399C6A" w14:textId="77777777" w:rsidR="00686BED" w:rsidRDefault="00686BED" w:rsidP="00AE085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8653DAA" w14:textId="77777777" w:rsidR="006F15FB" w:rsidRPr="00346F7F" w:rsidRDefault="006F15FB" w:rsidP="00346F7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sectPr w:rsidR="006F15FB" w:rsidRPr="00346F7F" w:rsidSect="007D21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8EC0AF" w14:textId="77777777" w:rsidR="00562298" w:rsidRDefault="00562298" w:rsidP="00C63CF9">
      <w:r>
        <w:separator/>
      </w:r>
    </w:p>
  </w:endnote>
  <w:endnote w:type="continuationSeparator" w:id="0">
    <w:p w14:paraId="3A651F1E" w14:textId="77777777" w:rsidR="00562298" w:rsidRDefault="00562298" w:rsidP="00C63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2ED49" w14:textId="77777777" w:rsidR="00C0581F" w:rsidRDefault="00C058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5834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326B1" w14:textId="17715EAC" w:rsidR="0066679F" w:rsidRDefault="006667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DEC1CB" w14:textId="77777777" w:rsidR="0066679F" w:rsidRPr="0066679F" w:rsidRDefault="0066679F" w:rsidP="0066679F">
    <w:pPr>
      <w:widowControl/>
      <w:tabs>
        <w:tab w:val="center" w:pos="4680"/>
        <w:tab w:val="right" w:pos="10773"/>
      </w:tabs>
      <w:autoSpaceDE/>
      <w:autoSpaceDN/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66679F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JusticeEducation.ca                  </w:t>
    </w:r>
    <w:r w:rsidRPr="0066679F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66679F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66679F">
      <w:rPr>
        <w:rFonts w:ascii="Verdana" w:eastAsia="Calibri" w:hAnsi="Verdana" w:cs="Arial"/>
        <w:sz w:val="20"/>
        <w:szCs w:val="20"/>
        <w:lang w:eastAsia="en-US" w:bidi="ar-SA"/>
      </w:rPr>
      <w:tab/>
    </w:r>
    <w:r w:rsidRPr="0066679F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66679F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7885FA43" w14:textId="77777777" w:rsidR="0066679F" w:rsidRDefault="006667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768B6" w14:textId="77777777" w:rsidR="00C0581F" w:rsidRDefault="00C058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027FB" w14:textId="77777777" w:rsidR="00562298" w:rsidRDefault="00562298" w:rsidP="00C63CF9">
      <w:r>
        <w:separator/>
      </w:r>
    </w:p>
  </w:footnote>
  <w:footnote w:type="continuationSeparator" w:id="0">
    <w:p w14:paraId="2574E0A7" w14:textId="77777777" w:rsidR="00562298" w:rsidRDefault="00562298" w:rsidP="00C63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83578" w14:textId="77777777" w:rsidR="00C0581F" w:rsidRDefault="00C05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BA5EB" w14:textId="2D6EDC52" w:rsidR="007D217F" w:rsidRPr="00837FDF" w:rsidRDefault="007D217F" w:rsidP="007D217F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837FDF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0C06ADB2" wp14:editId="77423B03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7FD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C0581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Social </w:t>
    </w:r>
    <w:r w:rsidR="00C0581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Studies</w:t>
    </w:r>
    <w:r w:rsidRPr="00837FD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5</w:t>
    </w:r>
  </w:p>
  <w:p w14:paraId="13890EBA" w14:textId="4E1E5590" w:rsidR="007D217F" w:rsidRPr="00837FDF" w:rsidRDefault="007D217F" w:rsidP="007D217F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837FD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C0581F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Komagata Maru Incident</w:t>
    </w:r>
  </w:p>
  <w:p w14:paraId="1A2FF9F9" w14:textId="2996E8EB" w:rsidR="00C63CF9" w:rsidRPr="007D217F" w:rsidRDefault="00C63CF9" w:rsidP="007D21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628DC" w14:textId="77777777" w:rsidR="00C0581F" w:rsidRDefault="00C05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46D"/>
    <w:multiLevelType w:val="hybridMultilevel"/>
    <w:tmpl w:val="C7C441AC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A5FE6"/>
    <w:multiLevelType w:val="hybridMultilevel"/>
    <w:tmpl w:val="1CA08B4A"/>
    <w:lvl w:ilvl="0" w:tplc="7B527F10">
      <w:numFmt w:val="bullet"/>
      <w:lvlText w:val="•"/>
      <w:lvlJc w:val="left"/>
      <w:pPr>
        <w:ind w:left="1080" w:hanging="72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57F7C"/>
    <w:multiLevelType w:val="hybridMultilevel"/>
    <w:tmpl w:val="CF881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E8726D"/>
    <w:multiLevelType w:val="hybridMultilevel"/>
    <w:tmpl w:val="201AD458"/>
    <w:lvl w:ilvl="0" w:tplc="10DC45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9482F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CCDB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168E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2AE6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FC06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1EEA6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A4028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FA6F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9B0083"/>
    <w:multiLevelType w:val="hybridMultilevel"/>
    <w:tmpl w:val="AC5CB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53903"/>
    <w:multiLevelType w:val="hybridMultilevel"/>
    <w:tmpl w:val="CE0AC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22E9C"/>
    <w:multiLevelType w:val="hybridMultilevel"/>
    <w:tmpl w:val="90FC7A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D2039"/>
    <w:multiLevelType w:val="hybridMultilevel"/>
    <w:tmpl w:val="A2040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30A1"/>
    <w:multiLevelType w:val="hybridMultilevel"/>
    <w:tmpl w:val="8556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86776"/>
    <w:multiLevelType w:val="hybridMultilevel"/>
    <w:tmpl w:val="E52EB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F0454"/>
    <w:multiLevelType w:val="hybridMultilevel"/>
    <w:tmpl w:val="6EF4F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9A04FE"/>
    <w:multiLevelType w:val="hybridMultilevel"/>
    <w:tmpl w:val="782CCA78"/>
    <w:lvl w:ilvl="0" w:tplc="CB3409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0A0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654B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0630A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94CAC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BFAF1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FEEB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AA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F064E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F85100"/>
    <w:multiLevelType w:val="hybridMultilevel"/>
    <w:tmpl w:val="49DC080C"/>
    <w:lvl w:ilvl="0" w:tplc="A9FCD6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E09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6803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60F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E36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8081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D8D2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B68C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2C9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95B03"/>
    <w:multiLevelType w:val="hybridMultilevel"/>
    <w:tmpl w:val="E230EC18"/>
    <w:lvl w:ilvl="0" w:tplc="51E4FCB0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4" w15:restartNumberingAfterBreak="0">
    <w:nsid w:val="39D60AE9"/>
    <w:multiLevelType w:val="hybridMultilevel"/>
    <w:tmpl w:val="6FB6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7074B"/>
    <w:multiLevelType w:val="hybridMultilevel"/>
    <w:tmpl w:val="5B623060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1E066F"/>
    <w:multiLevelType w:val="hybridMultilevel"/>
    <w:tmpl w:val="E3ACE1D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C591D"/>
    <w:multiLevelType w:val="hybridMultilevel"/>
    <w:tmpl w:val="0EFADC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7086F"/>
    <w:multiLevelType w:val="hybridMultilevel"/>
    <w:tmpl w:val="8618C8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1256F"/>
    <w:multiLevelType w:val="hybridMultilevel"/>
    <w:tmpl w:val="9C76F3E0"/>
    <w:lvl w:ilvl="0" w:tplc="E73ECE8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B1F5A"/>
    <w:multiLevelType w:val="hybridMultilevel"/>
    <w:tmpl w:val="02B8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63A35"/>
    <w:multiLevelType w:val="hybridMultilevel"/>
    <w:tmpl w:val="7B2CDD82"/>
    <w:lvl w:ilvl="0" w:tplc="45FA17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E6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4A4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282F0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5A8D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465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9E6A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D5086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90F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0603583"/>
    <w:multiLevelType w:val="hybridMultilevel"/>
    <w:tmpl w:val="454A8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C405E1"/>
    <w:multiLevelType w:val="hybridMultilevel"/>
    <w:tmpl w:val="43545088"/>
    <w:lvl w:ilvl="0" w:tplc="A21EF3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5A2CF1"/>
    <w:multiLevelType w:val="hybridMultilevel"/>
    <w:tmpl w:val="90104A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A24D92"/>
    <w:multiLevelType w:val="hybridMultilevel"/>
    <w:tmpl w:val="2CA6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A0386"/>
    <w:multiLevelType w:val="hybridMultilevel"/>
    <w:tmpl w:val="B2B0B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B3729"/>
    <w:multiLevelType w:val="hybridMultilevel"/>
    <w:tmpl w:val="CE287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926B1"/>
    <w:multiLevelType w:val="hybridMultilevel"/>
    <w:tmpl w:val="1B6E9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5D2EE5"/>
    <w:multiLevelType w:val="hybridMultilevel"/>
    <w:tmpl w:val="8FEAB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D5EFD"/>
    <w:multiLevelType w:val="hybridMultilevel"/>
    <w:tmpl w:val="736C62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168BC"/>
    <w:multiLevelType w:val="hybridMultilevel"/>
    <w:tmpl w:val="76C26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F4443"/>
    <w:multiLevelType w:val="hybridMultilevel"/>
    <w:tmpl w:val="6DEC7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6"/>
  </w:num>
  <w:num w:numId="4">
    <w:abstractNumId w:val="2"/>
  </w:num>
  <w:num w:numId="5">
    <w:abstractNumId w:val="10"/>
  </w:num>
  <w:num w:numId="6">
    <w:abstractNumId w:val="13"/>
  </w:num>
  <w:num w:numId="7">
    <w:abstractNumId w:val="23"/>
  </w:num>
  <w:num w:numId="8">
    <w:abstractNumId w:val="19"/>
  </w:num>
  <w:num w:numId="9">
    <w:abstractNumId w:val="15"/>
  </w:num>
  <w:num w:numId="10">
    <w:abstractNumId w:val="0"/>
  </w:num>
  <w:num w:numId="11">
    <w:abstractNumId w:val="1"/>
  </w:num>
  <w:num w:numId="12">
    <w:abstractNumId w:val="28"/>
  </w:num>
  <w:num w:numId="13">
    <w:abstractNumId w:val="8"/>
  </w:num>
  <w:num w:numId="14">
    <w:abstractNumId w:val="22"/>
  </w:num>
  <w:num w:numId="15">
    <w:abstractNumId w:val="31"/>
  </w:num>
  <w:num w:numId="16">
    <w:abstractNumId w:val="4"/>
  </w:num>
  <w:num w:numId="17">
    <w:abstractNumId w:val="30"/>
  </w:num>
  <w:num w:numId="18">
    <w:abstractNumId w:val="6"/>
  </w:num>
  <w:num w:numId="19">
    <w:abstractNumId w:val="24"/>
  </w:num>
  <w:num w:numId="20">
    <w:abstractNumId w:val="17"/>
  </w:num>
  <w:num w:numId="21">
    <w:abstractNumId w:val="27"/>
  </w:num>
  <w:num w:numId="22">
    <w:abstractNumId w:val="7"/>
  </w:num>
  <w:num w:numId="23">
    <w:abstractNumId w:val="26"/>
  </w:num>
  <w:num w:numId="24">
    <w:abstractNumId w:val="20"/>
  </w:num>
  <w:num w:numId="25">
    <w:abstractNumId w:val="29"/>
  </w:num>
  <w:num w:numId="26">
    <w:abstractNumId w:val="5"/>
  </w:num>
  <w:num w:numId="27">
    <w:abstractNumId w:val="9"/>
  </w:num>
  <w:num w:numId="28">
    <w:abstractNumId w:val="3"/>
  </w:num>
  <w:num w:numId="29">
    <w:abstractNumId w:val="21"/>
  </w:num>
  <w:num w:numId="30">
    <w:abstractNumId w:val="11"/>
  </w:num>
  <w:num w:numId="31">
    <w:abstractNumId w:val="25"/>
  </w:num>
  <w:num w:numId="32">
    <w:abstractNumId w:val="1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72DD4"/>
    <w:rsid w:val="00111DE8"/>
    <w:rsid w:val="00161415"/>
    <w:rsid w:val="001910A8"/>
    <w:rsid w:val="001B1AFE"/>
    <w:rsid w:val="001E2E51"/>
    <w:rsid w:val="002A0F1C"/>
    <w:rsid w:val="002B1B14"/>
    <w:rsid w:val="00316923"/>
    <w:rsid w:val="003247AF"/>
    <w:rsid w:val="00346F7F"/>
    <w:rsid w:val="003A28DF"/>
    <w:rsid w:val="00401902"/>
    <w:rsid w:val="00433CA7"/>
    <w:rsid w:val="004F7817"/>
    <w:rsid w:val="00517837"/>
    <w:rsid w:val="00562298"/>
    <w:rsid w:val="005C53BA"/>
    <w:rsid w:val="006323C2"/>
    <w:rsid w:val="00633D89"/>
    <w:rsid w:val="006372F1"/>
    <w:rsid w:val="0066679F"/>
    <w:rsid w:val="00674D74"/>
    <w:rsid w:val="00674F2E"/>
    <w:rsid w:val="00686BED"/>
    <w:rsid w:val="00696CC9"/>
    <w:rsid w:val="006A2221"/>
    <w:rsid w:val="006A5E98"/>
    <w:rsid w:val="006F15FB"/>
    <w:rsid w:val="006F5095"/>
    <w:rsid w:val="00742567"/>
    <w:rsid w:val="00746F3A"/>
    <w:rsid w:val="007867FC"/>
    <w:rsid w:val="007C3F86"/>
    <w:rsid w:val="007C464B"/>
    <w:rsid w:val="007D217F"/>
    <w:rsid w:val="00845584"/>
    <w:rsid w:val="00847743"/>
    <w:rsid w:val="00884A63"/>
    <w:rsid w:val="008A59DA"/>
    <w:rsid w:val="008C0A84"/>
    <w:rsid w:val="00905FC6"/>
    <w:rsid w:val="009B5BD2"/>
    <w:rsid w:val="009C1FB4"/>
    <w:rsid w:val="009E7211"/>
    <w:rsid w:val="00A14C0E"/>
    <w:rsid w:val="00A31321"/>
    <w:rsid w:val="00A610A8"/>
    <w:rsid w:val="00AB425A"/>
    <w:rsid w:val="00AE0858"/>
    <w:rsid w:val="00B02666"/>
    <w:rsid w:val="00B239EB"/>
    <w:rsid w:val="00C01B61"/>
    <w:rsid w:val="00C0581F"/>
    <w:rsid w:val="00C16C33"/>
    <w:rsid w:val="00C22547"/>
    <w:rsid w:val="00C63CF9"/>
    <w:rsid w:val="00CD1093"/>
    <w:rsid w:val="00D27973"/>
    <w:rsid w:val="00D41270"/>
    <w:rsid w:val="00D669D6"/>
    <w:rsid w:val="00DD51C2"/>
    <w:rsid w:val="00E1484D"/>
    <w:rsid w:val="00E23387"/>
    <w:rsid w:val="00E82A06"/>
    <w:rsid w:val="00E91E8E"/>
    <w:rsid w:val="00EB29CD"/>
    <w:rsid w:val="00ED1A38"/>
    <w:rsid w:val="00F12E53"/>
    <w:rsid w:val="00F14536"/>
    <w:rsid w:val="00F174C3"/>
    <w:rsid w:val="00F41576"/>
    <w:rsid w:val="00F65554"/>
    <w:rsid w:val="00F659A7"/>
    <w:rsid w:val="00F77B68"/>
    <w:rsid w:val="00F87844"/>
    <w:rsid w:val="00FC546A"/>
    <w:rsid w:val="22623840"/>
    <w:rsid w:val="2E04F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46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46F3A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F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25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25A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C63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CF9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C63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CF9"/>
    <w:rPr>
      <w:rFonts w:ascii="Bell MT" w:eastAsia="Bell MT" w:hAnsi="Bell MT" w:cs="Bell MT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08145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23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95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7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21925">
                                          <w:marLeft w:val="0"/>
                                          <w:marRight w:val="0"/>
                                          <w:marTop w:val="0"/>
                                          <w:marBottom w:val="10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092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04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992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86728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1" w:color="117EAC"/>
                                    <w:left w:val="single" w:sz="6" w:space="0" w:color="117EAC"/>
                                    <w:bottom w:val="single" w:sz="6" w:space="11" w:color="117EAC"/>
                                    <w:right w:val="single" w:sz="6" w:space="0" w:color="117EAC"/>
                                  </w:divBdr>
                                  <w:divsChild>
                                    <w:div w:id="196608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05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89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786172">
                                  <w:marLeft w:val="0"/>
                                  <w:marRight w:val="0"/>
                                  <w:marTop w:val="75"/>
                                  <w:marBottom w:val="150"/>
                                  <w:divBdr>
                                    <w:top w:val="single" w:sz="6" w:space="0" w:color="117EAC"/>
                                    <w:left w:val="single" w:sz="6" w:space="0" w:color="117EAC"/>
                                    <w:bottom w:val="single" w:sz="6" w:space="0" w:color="117EAC"/>
                                    <w:right w:val="none" w:sz="0" w:space="0" w:color="auto"/>
                                  </w:divBdr>
                                  <w:divsChild>
                                    <w:div w:id="1786656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42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5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1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9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2020-11-22T21:49:00Z</dcterms:created>
  <dcterms:modified xsi:type="dcterms:W3CDTF">2020-12-28T22:33:00Z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