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DE806" w14:textId="77777777" w:rsidR="001B0E6F" w:rsidRDefault="001B0E6F" w:rsidP="00ED266C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</w:pPr>
    </w:p>
    <w:p w14:paraId="59017C3D" w14:textId="77777777" w:rsidR="007A53AF" w:rsidRDefault="007A53AF" w:rsidP="00ED266C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</w:pPr>
    </w:p>
    <w:p w14:paraId="04DFFE65" w14:textId="37F8A5E8" w:rsidR="00641520" w:rsidRDefault="00ED266C" w:rsidP="00ED266C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</w:pPr>
      <w:r w:rsidRPr="00ED266C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  <w:t>Reflection</w:t>
      </w:r>
    </w:p>
    <w:p w14:paraId="2443ED76" w14:textId="29080A87" w:rsidR="00ED266C" w:rsidRDefault="00ED266C" w:rsidP="00ED266C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</w:pPr>
    </w:p>
    <w:p w14:paraId="25B732E4" w14:textId="002820CF" w:rsidR="007A53AF" w:rsidRPr="00A32817" w:rsidRDefault="00ED266C" w:rsidP="00ED266C">
      <w:pPr>
        <w:shd w:val="clear" w:color="auto" w:fill="FFFFFF"/>
        <w:spacing w:after="405" w:line="240" w:lineRule="auto"/>
        <w:textAlignment w:val="baseline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328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Write </w:t>
      </w:r>
      <w:r w:rsidR="00641520" w:rsidRPr="00A328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a reflection answering the following questions.  </w:t>
      </w:r>
      <w:r w:rsidRPr="00A328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R</w:t>
      </w:r>
      <w:r w:rsidR="00641520" w:rsidRPr="00A328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emember to include connections to </w:t>
      </w:r>
      <w:r w:rsidRPr="00A328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poverty, capitalism, </w:t>
      </w:r>
      <w:r w:rsidR="00534E8B" w:rsidRPr="00A328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and privilege</w:t>
      </w:r>
      <w:r w:rsidRPr="00A328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. </w:t>
      </w:r>
    </w:p>
    <w:p w14:paraId="4C5DD804" w14:textId="3EA812BD" w:rsidR="00641520" w:rsidRPr="00ED266C" w:rsidRDefault="00641520" w:rsidP="00ED266C">
      <w:pPr>
        <w:shd w:val="clear" w:color="auto" w:fill="FFFFFF"/>
        <w:spacing w:after="405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>1.  What was the most interesting part of this</w:t>
      </w:r>
      <w:r w:rsidR="00FA5B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study</w:t>
      </w: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for you?    </w:t>
      </w:r>
    </w:p>
    <w:p w14:paraId="4734DDF4" w14:textId="14785F07" w:rsidR="00641520" w:rsidRPr="00ED266C" w:rsidRDefault="00641520" w:rsidP="00596CF2">
      <w:pPr>
        <w:shd w:val="clear" w:color="auto" w:fill="FFFFFF"/>
        <w:spacing w:after="405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>2.  How does having an awareness of</w:t>
      </w:r>
      <w:r w:rsidR="003B584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power and privilege</w:t>
      </w: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impact your daily life?  </w:t>
      </w:r>
      <w:r w:rsidR="00FA5BA3">
        <w:rPr>
          <w:rFonts w:ascii="Arial" w:eastAsia="Times New Roman" w:hAnsi="Arial" w:cs="Arial"/>
          <w:color w:val="000000" w:themeColor="text1"/>
          <w:sz w:val="24"/>
          <w:szCs w:val="24"/>
        </w:rPr>
        <w:t>W</w:t>
      </w: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>hat do you notice in your every</w:t>
      </w:r>
      <w:r w:rsidR="00ED266C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>day </w:t>
      </w:r>
      <w:r w:rsidR="00ED266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life </w:t>
      </w: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>about economic inequality?              </w:t>
      </w:r>
    </w:p>
    <w:p w14:paraId="5233C4F0" w14:textId="43A3C823" w:rsidR="00641520" w:rsidRPr="00ED266C" w:rsidRDefault="00641520" w:rsidP="00596CF2">
      <w:pPr>
        <w:shd w:val="clear" w:color="auto" w:fill="FFFFFF"/>
        <w:spacing w:after="405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3.  What are some of the ways we can challenge economic inequality on a personal level, a community level and a global level?                 </w:t>
      </w:r>
    </w:p>
    <w:p w14:paraId="45254D3D" w14:textId="67DB759C" w:rsidR="00ED266C" w:rsidRDefault="00641520" w:rsidP="00596CF2">
      <w:pPr>
        <w:shd w:val="clear" w:color="auto" w:fill="FFFFFF"/>
        <w:spacing w:after="405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4.  What are you curious to learn more about that we did not cover?     </w:t>
      </w:r>
    </w:p>
    <w:p w14:paraId="7B371FCF" w14:textId="4A505C5B" w:rsidR="00ED266C" w:rsidRDefault="00ED266C">
      <w:pPr>
        <w:spacing w:line="259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sectPr w:rsidR="00ED266C" w:rsidSect="002638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15F67" w14:textId="77777777" w:rsidR="006E2632" w:rsidRDefault="006E2632" w:rsidP="00054141">
      <w:pPr>
        <w:spacing w:after="0" w:line="240" w:lineRule="auto"/>
      </w:pPr>
      <w:r>
        <w:separator/>
      </w:r>
    </w:p>
  </w:endnote>
  <w:endnote w:type="continuationSeparator" w:id="0">
    <w:p w14:paraId="5F307557" w14:textId="77777777" w:rsidR="006E2632" w:rsidRDefault="006E2632" w:rsidP="0005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E3C95" w14:textId="77777777" w:rsidR="00796B96" w:rsidRDefault="00796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5110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C23292" w14:textId="4F1B06AC" w:rsidR="00263861" w:rsidRDefault="00263861" w:rsidP="0026386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14C320" w14:textId="374164BB" w:rsidR="00263861" w:rsidRPr="00263861" w:rsidRDefault="00263861" w:rsidP="00263861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263861">
      <w:rPr>
        <w:rFonts w:ascii="Verdana" w:eastAsia="Calibri" w:hAnsi="Verdana" w:cs="Arial"/>
        <w:b/>
        <w:bCs/>
        <w:color w:val="70AD47"/>
        <w:sz w:val="20"/>
        <w:szCs w:val="20"/>
      </w:rPr>
      <w:t xml:space="preserve"> JusticeEducation.ca                  </w:t>
    </w:r>
    <w:r w:rsidRPr="00263861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263861">
      <w:rPr>
        <w:rFonts w:ascii="Verdana" w:eastAsia="Calibri" w:hAnsi="Verdana" w:cs="Arial"/>
        <w:sz w:val="20"/>
        <w:szCs w:val="20"/>
      </w:rPr>
      <w:t xml:space="preserve">      </w:t>
    </w:r>
    <w:r w:rsidRPr="00263861">
      <w:rPr>
        <w:rFonts w:ascii="Verdana" w:eastAsia="Calibri" w:hAnsi="Verdana" w:cs="Arial"/>
        <w:sz w:val="20"/>
        <w:szCs w:val="20"/>
      </w:rPr>
      <w:tab/>
    </w:r>
    <w:r w:rsidRPr="00263861">
      <w:rPr>
        <w:rFonts w:ascii="Verdana" w:eastAsia="Calibri" w:hAnsi="Verdana" w:cs="Arial"/>
        <w:sz w:val="20"/>
        <w:szCs w:val="20"/>
      </w:rPr>
      <w:tab/>
      <w:t xml:space="preserve">        </w:t>
    </w:r>
    <w:r w:rsidRPr="00263861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6EE78E75" w14:textId="538E80CF" w:rsidR="00263861" w:rsidRDefault="00263861" w:rsidP="00263861">
    <w:pPr>
      <w:pStyle w:val="Footer"/>
    </w:pPr>
  </w:p>
  <w:p w14:paraId="7C36DE2B" w14:textId="77777777" w:rsidR="00054141" w:rsidRDefault="000541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C7BB" w14:textId="77777777" w:rsidR="00796B96" w:rsidRDefault="00796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66A39" w14:textId="77777777" w:rsidR="006E2632" w:rsidRDefault="006E2632" w:rsidP="00054141">
      <w:pPr>
        <w:spacing w:after="0" w:line="240" w:lineRule="auto"/>
      </w:pPr>
      <w:r>
        <w:separator/>
      </w:r>
    </w:p>
  </w:footnote>
  <w:footnote w:type="continuationSeparator" w:id="0">
    <w:p w14:paraId="7E14A997" w14:textId="77777777" w:rsidR="006E2632" w:rsidRDefault="006E2632" w:rsidP="0005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3B6BF" w14:textId="77777777" w:rsidR="00796B96" w:rsidRDefault="00796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54506" w14:textId="77777777" w:rsidR="00DF7A4C" w:rsidRPr="00A64B2C" w:rsidRDefault="00DF7A4C" w:rsidP="00DF7A4C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0" w:name="_Hlk57059155"/>
    <w:bookmarkStart w:id="1" w:name="_Hlk57059156"/>
    <w:bookmarkStart w:id="2" w:name="_Hlk57059169"/>
    <w:bookmarkStart w:id="3" w:name="_Hlk57059170"/>
    <w:bookmarkStart w:id="4" w:name="_Hlk57059191"/>
    <w:bookmarkStart w:id="5" w:name="_Hlk57059192"/>
    <w:bookmarkStart w:id="6" w:name="_Hlk57059210"/>
    <w:bookmarkStart w:id="7" w:name="_Hlk57059211"/>
    <w:bookmarkStart w:id="8" w:name="_Hlk57059228"/>
    <w:bookmarkStart w:id="9" w:name="_Hlk57059229"/>
    <w:r w:rsidRPr="00A64B2C">
      <w:rPr>
        <w:rFonts w:ascii="Times New Roman" w:eastAsia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48681F31" wp14:editId="5D817457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4B2C">
      <w:rPr>
        <w:rFonts w:ascii="Calibri" w:eastAsia="Times New Roman" w:hAnsi="Calibri" w:cs="Calibri"/>
        <w:b/>
        <w:bCs/>
        <w:color w:val="636A69"/>
        <w:sz w:val="24"/>
        <w:szCs w:val="24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Explorations in Social Studies 11</w:t>
    </w:r>
  </w:p>
  <w:p w14:paraId="40E3A83F" w14:textId="12CF61FF" w:rsidR="00054141" w:rsidRPr="00DF7A4C" w:rsidRDefault="00DF7A4C" w:rsidP="00DF7A4C">
    <w:pPr>
      <w:rPr>
        <w:rFonts w:ascii="Calibri" w:eastAsia="Times New Roman" w:hAnsi="Calibri" w:cs="Calibri"/>
        <w:b/>
        <w:bCs/>
        <w:iCs/>
        <w:color w:val="636A69"/>
        <w:sz w:val="24"/>
        <w:szCs w:val="24"/>
        <w:lang w:bidi="en-CA"/>
      </w:rPr>
    </w:pPr>
    <w:r w:rsidRPr="00A64B2C">
      <w:rPr>
        <w:rFonts w:ascii="Calibri" w:eastAsia="Times New Roman" w:hAnsi="Calibri" w:cs="Calibri"/>
        <w:b/>
        <w:bCs/>
        <w:color w:val="636A69"/>
        <w:sz w:val="24"/>
        <w:szCs w:val="24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</w:t>
    </w:r>
    <w:r w:rsidRPr="00A64B2C">
      <w:rPr>
        <w:rFonts w:ascii="Calibri" w:eastAsia="Times New Roman" w:hAnsi="Calibri" w:cs="Calibri"/>
        <w:b/>
        <w:bCs/>
        <w:iCs/>
        <w:color w:val="636A69"/>
        <w:sz w:val="24"/>
        <w:szCs w:val="24"/>
        <w:lang w:bidi="en-CA"/>
      </w:rPr>
      <w:t>Poverty, Privilege, and Power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0518F" w14:textId="77777777" w:rsidR="00796B96" w:rsidRDefault="00796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411BB"/>
    <w:multiLevelType w:val="hybridMultilevel"/>
    <w:tmpl w:val="55BA5CB6"/>
    <w:lvl w:ilvl="0" w:tplc="79A29792">
      <w:numFmt w:val="bullet"/>
      <w:lvlText w:val="-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0F66"/>
    <w:multiLevelType w:val="hybridMultilevel"/>
    <w:tmpl w:val="E9342840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E77CC"/>
    <w:multiLevelType w:val="hybridMultilevel"/>
    <w:tmpl w:val="48043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F13F9"/>
    <w:multiLevelType w:val="hybridMultilevel"/>
    <w:tmpl w:val="BECC4A28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E7432"/>
    <w:multiLevelType w:val="hybridMultilevel"/>
    <w:tmpl w:val="E43A431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BB372DB"/>
    <w:multiLevelType w:val="hybridMultilevel"/>
    <w:tmpl w:val="E81CFD7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6166A"/>
    <w:multiLevelType w:val="hybridMultilevel"/>
    <w:tmpl w:val="0A162AE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17A1E"/>
    <w:multiLevelType w:val="hybridMultilevel"/>
    <w:tmpl w:val="2632D3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F668B"/>
    <w:multiLevelType w:val="hybridMultilevel"/>
    <w:tmpl w:val="A8A07B2C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03635"/>
    <w:multiLevelType w:val="hybridMultilevel"/>
    <w:tmpl w:val="80E4134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D5BBA"/>
    <w:multiLevelType w:val="hybridMultilevel"/>
    <w:tmpl w:val="9612DAB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933F2"/>
    <w:multiLevelType w:val="hybridMultilevel"/>
    <w:tmpl w:val="0334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2E3"/>
    <w:multiLevelType w:val="hybridMultilevel"/>
    <w:tmpl w:val="A5846BB0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710B5"/>
    <w:multiLevelType w:val="hybridMultilevel"/>
    <w:tmpl w:val="5748C572"/>
    <w:lvl w:ilvl="0" w:tplc="10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4" w15:restartNumberingAfterBreak="0">
    <w:nsid w:val="38431A7F"/>
    <w:multiLevelType w:val="hybridMultilevel"/>
    <w:tmpl w:val="4A900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B6BCE"/>
    <w:multiLevelType w:val="hybridMultilevel"/>
    <w:tmpl w:val="25B28956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36347C"/>
    <w:multiLevelType w:val="hybridMultilevel"/>
    <w:tmpl w:val="82A443A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831E14"/>
    <w:multiLevelType w:val="hybridMultilevel"/>
    <w:tmpl w:val="52CCA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45FFA"/>
    <w:multiLevelType w:val="hybridMultilevel"/>
    <w:tmpl w:val="4ADAE064"/>
    <w:lvl w:ilvl="0" w:tplc="10090011">
      <w:start w:val="2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E1699"/>
    <w:multiLevelType w:val="hybridMultilevel"/>
    <w:tmpl w:val="381ACB5E"/>
    <w:lvl w:ilvl="0" w:tplc="79A29792">
      <w:numFmt w:val="bullet"/>
      <w:lvlText w:val="-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D4935"/>
    <w:multiLevelType w:val="hybridMultilevel"/>
    <w:tmpl w:val="859053D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3C7EAF"/>
    <w:multiLevelType w:val="hybridMultilevel"/>
    <w:tmpl w:val="96D6255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639EE"/>
    <w:multiLevelType w:val="hybridMultilevel"/>
    <w:tmpl w:val="4A669D74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20140"/>
    <w:multiLevelType w:val="hybridMultilevel"/>
    <w:tmpl w:val="C8AC1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1739F"/>
    <w:multiLevelType w:val="hybridMultilevel"/>
    <w:tmpl w:val="98AED7BA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66EF3"/>
    <w:multiLevelType w:val="hybridMultilevel"/>
    <w:tmpl w:val="578AE208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2EA48E0"/>
    <w:multiLevelType w:val="hybridMultilevel"/>
    <w:tmpl w:val="D4DCA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11B79"/>
    <w:multiLevelType w:val="hybridMultilevel"/>
    <w:tmpl w:val="CC1CC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53C2F"/>
    <w:multiLevelType w:val="hybridMultilevel"/>
    <w:tmpl w:val="89E2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151A5"/>
    <w:multiLevelType w:val="hybridMultilevel"/>
    <w:tmpl w:val="240E85D0"/>
    <w:lvl w:ilvl="0" w:tplc="6E82D2A2">
      <w:start w:val="1"/>
      <w:numFmt w:val="lowerLetter"/>
      <w:lvlText w:val="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A116F3"/>
    <w:multiLevelType w:val="hybridMultilevel"/>
    <w:tmpl w:val="00E00B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17"/>
  </w:num>
  <w:num w:numId="5">
    <w:abstractNumId w:val="2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  <w:num w:numId="13">
    <w:abstractNumId w:val="15"/>
  </w:num>
  <w:num w:numId="14">
    <w:abstractNumId w:val="19"/>
  </w:num>
  <w:num w:numId="15">
    <w:abstractNumId w:val="16"/>
  </w:num>
  <w:num w:numId="16">
    <w:abstractNumId w:val="7"/>
  </w:num>
  <w:num w:numId="17">
    <w:abstractNumId w:val="24"/>
  </w:num>
  <w:num w:numId="18">
    <w:abstractNumId w:val="8"/>
  </w:num>
  <w:num w:numId="19">
    <w:abstractNumId w:val="9"/>
  </w:num>
  <w:num w:numId="20">
    <w:abstractNumId w:val="21"/>
  </w:num>
  <w:num w:numId="21">
    <w:abstractNumId w:val="26"/>
  </w:num>
  <w:num w:numId="22">
    <w:abstractNumId w:val="20"/>
  </w:num>
  <w:num w:numId="23">
    <w:abstractNumId w:val="6"/>
  </w:num>
  <w:num w:numId="24">
    <w:abstractNumId w:val="28"/>
  </w:num>
  <w:num w:numId="25">
    <w:abstractNumId w:val="10"/>
  </w:num>
  <w:num w:numId="26">
    <w:abstractNumId w:val="13"/>
  </w:num>
  <w:num w:numId="27">
    <w:abstractNumId w:val="25"/>
  </w:num>
  <w:num w:numId="28">
    <w:abstractNumId w:val="4"/>
  </w:num>
  <w:num w:numId="29">
    <w:abstractNumId w:val="22"/>
  </w:num>
  <w:num w:numId="30">
    <w:abstractNumId w:val="30"/>
  </w:num>
  <w:num w:numId="31">
    <w:abstractNumId w:val="1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7"/>
    <w:rsid w:val="00017E50"/>
    <w:rsid w:val="00051F7E"/>
    <w:rsid w:val="00054141"/>
    <w:rsid w:val="000620D4"/>
    <w:rsid w:val="00066A61"/>
    <w:rsid w:val="00070141"/>
    <w:rsid w:val="000807D5"/>
    <w:rsid w:val="000818BB"/>
    <w:rsid w:val="00086919"/>
    <w:rsid w:val="00086FFE"/>
    <w:rsid w:val="000A34D5"/>
    <w:rsid w:val="000C19D5"/>
    <w:rsid w:val="000F69AE"/>
    <w:rsid w:val="001071C9"/>
    <w:rsid w:val="001126E3"/>
    <w:rsid w:val="00153D16"/>
    <w:rsid w:val="00160121"/>
    <w:rsid w:val="0017212E"/>
    <w:rsid w:val="001771E8"/>
    <w:rsid w:val="00183DB6"/>
    <w:rsid w:val="001B0E6F"/>
    <w:rsid w:val="001B200B"/>
    <w:rsid w:val="001C0B9D"/>
    <w:rsid w:val="001F58B8"/>
    <w:rsid w:val="002073B2"/>
    <w:rsid w:val="002206EC"/>
    <w:rsid w:val="00232A41"/>
    <w:rsid w:val="0024068F"/>
    <w:rsid w:val="00263861"/>
    <w:rsid w:val="00296940"/>
    <w:rsid w:val="002C6342"/>
    <w:rsid w:val="002C6D57"/>
    <w:rsid w:val="002E15CA"/>
    <w:rsid w:val="0031243C"/>
    <w:rsid w:val="003335FE"/>
    <w:rsid w:val="00340E4A"/>
    <w:rsid w:val="003651B3"/>
    <w:rsid w:val="00390E2C"/>
    <w:rsid w:val="00392573"/>
    <w:rsid w:val="003967AD"/>
    <w:rsid w:val="0039711D"/>
    <w:rsid w:val="003B0DF9"/>
    <w:rsid w:val="003B142D"/>
    <w:rsid w:val="003B16BB"/>
    <w:rsid w:val="003B3F06"/>
    <w:rsid w:val="003B4E46"/>
    <w:rsid w:val="003B5847"/>
    <w:rsid w:val="003C5530"/>
    <w:rsid w:val="003F5C95"/>
    <w:rsid w:val="004056C9"/>
    <w:rsid w:val="004131A0"/>
    <w:rsid w:val="004168D6"/>
    <w:rsid w:val="004176BC"/>
    <w:rsid w:val="00423037"/>
    <w:rsid w:val="00430092"/>
    <w:rsid w:val="00430E90"/>
    <w:rsid w:val="00431CB3"/>
    <w:rsid w:val="00436303"/>
    <w:rsid w:val="00442328"/>
    <w:rsid w:val="00455C27"/>
    <w:rsid w:val="00467040"/>
    <w:rsid w:val="00492057"/>
    <w:rsid w:val="004A5E6A"/>
    <w:rsid w:val="004B658D"/>
    <w:rsid w:val="004D24A0"/>
    <w:rsid w:val="00504F66"/>
    <w:rsid w:val="00506F8A"/>
    <w:rsid w:val="00534E8B"/>
    <w:rsid w:val="00562A1D"/>
    <w:rsid w:val="00566358"/>
    <w:rsid w:val="00573734"/>
    <w:rsid w:val="00583694"/>
    <w:rsid w:val="00584D09"/>
    <w:rsid w:val="005916C3"/>
    <w:rsid w:val="00592C7A"/>
    <w:rsid w:val="00594398"/>
    <w:rsid w:val="00596CF2"/>
    <w:rsid w:val="005A4EB6"/>
    <w:rsid w:val="005A7E52"/>
    <w:rsid w:val="005B0FAB"/>
    <w:rsid w:val="005B391F"/>
    <w:rsid w:val="005B5909"/>
    <w:rsid w:val="005D2857"/>
    <w:rsid w:val="005F53B9"/>
    <w:rsid w:val="00607EF8"/>
    <w:rsid w:val="00631115"/>
    <w:rsid w:val="00641520"/>
    <w:rsid w:val="006508FF"/>
    <w:rsid w:val="006A1BDE"/>
    <w:rsid w:val="006A7025"/>
    <w:rsid w:val="006B306A"/>
    <w:rsid w:val="006E2632"/>
    <w:rsid w:val="006E34D7"/>
    <w:rsid w:val="006E6B51"/>
    <w:rsid w:val="00710F2B"/>
    <w:rsid w:val="00733EAC"/>
    <w:rsid w:val="00740D8C"/>
    <w:rsid w:val="00751889"/>
    <w:rsid w:val="00753C1A"/>
    <w:rsid w:val="0077084A"/>
    <w:rsid w:val="007801DD"/>
    <w:rsid w:val="007819A1"/>
    <w:rsid w:val="00782C15"/>
    <w:rsid w:val="00782EE6"/>
    <w:rsid w:val="007925F8"/>
    <w:rsid w:val="007947F2"/>
    <w:rsid w:val="00796B96"/>
    <w:rsid w:val="007A53AF"/>
    <w:rsid w:val="007A783F"/>
    <w:rsid w:val="007B0526"/>
    <w:rsid w:val="007B452A"/>
    <w:rsid w:val="007C0165"/>
    <w:rsid w:val="007C3735"/>
    <w:rsid w:val="007D06B0"/>
    <w:rsid w:val="007F26B5"/>
    <w:rsid w:val="007F2944"/>
    <w:rsid w:val="00800677"/>
    <w:rsid w:val="00800711"/>
    <w:rsid w:val="00846821"/>
    <w:rsid w:val="00846830"/>
    <w:rsid w:val="00847AF9"/>
    <w:rsid w:val="008557AE"/>
    <w:rsid w:val="00875984"/>
    <w:rsid w:val="008C3D7D"/>
    <w:rsid w:val="008E17C8"/>
    <w:rsid w:val="00903AA1"/>
    <w:rsid w:val="0091184B"/>
    <w:rsid w:val="00930E7B"/>
    <w:rsid w:val="00963E4D"/>
    <w:rsid w:val="009733C2"/>
    <w:rsid w:val="0098238D"/>
    <w:rsid w:val="0099606D"/>
    <w:rsid w:val="0099627D"/>
    <w:rsid w:val="009C542D"/>
    <w:rsid w:val="009D0C0D"/>
    <w:rsid w:val="009D3EA2"/>
    <w:rsid w:val="009F1576"/>
    <w:rsid w:val="009F3362"/>
    <w:rsid w:val="00A0738F"/>
    <w:rsid w:val="00A2210E"/>
    <w:rsid w:val="00A32817"/>
    <w:rsid w:val="00A3321D"/>
    <w:rsid w:val="00A342A1"/>
    <w:rsid w:val="00A42849"/>
    <w:rsid w:val="00A72DFA"/>
    <w:rsid w:val="00A745EB"/>
    <w:rsid w:val="00A80385"/>
    <w:rsid w:val="00A8386B"/>
    <w:rsid w:val="00A84CAD"/>
    <w:rsid w:val="00A95E67"/>
    <w:rsid w:val="00AA48B7"/>
    <w:rsid w:val="00AA7AB0"/>
    <w:rsid w:val="00AB422C"/>
    <w:rsid w:val="00AF1AD2"/>
    <w:rsid w:val="00B1078D"/>
    <w:rsid w:val="00B27603"/>
    <w:rsid w:val="00B35FAB"/>
    <w:rsid w:val="00B361DC"/>
    <w:rsid w:val="00B4063A"/>
    <w:rsid w:val="00B5413C"/>
    <w:rsid w:val="00B56228"/>
    <w:rsid w:val="00B56E29"/>
    <w:rsid w:val="00B571EB"/>
    <w:rsid w:val="00B722AB"/>
    <w:rsid w:val="00B72AD2"/>
    <w:rsid w:val="00B83A67"/>
    <w:rsid w:val="00B86E79"/>
    <w:rsid w:val="00B907DC"/>
    <w:rsid w:val="00BD0CE0"/>
    <w:rsid w:val="00BD3D2C"/>
    <w:rsid w:val="00BD3F16"/>
    <w:rsid w:val="00BD4251"/>
    <w:rsid w:val="00BD5175"/>
    <w:rsid w:val="00BE0D4E"/>
    <w:rsid w:val="00BE199A"/>
    <w:rsid w:val="00BF38F7"/>
    <w:rsid w:val="00BF5794"/>
    <w:rsid w:val="00C05506"/>
    <w:rsid w:val="00C07652"/>
    <w:rsid w:val="00C1496D"/>
    <w:rsid w:val="00C34C85"/>
    <w:rsid w:val="00C549FD"/>
    <w:rsid w:val="00C65E6A"/>
    <w:rsid w:val="00C910EC"/>
    <w:rsid w:val="00CA6EB3"/>
    <w:rsid w:val="00CB1701"/>
    <w:rsid w:val="00CE0468"/>
    <w:rsid w:val="00D05FC8"/>
    <w:rsid w:val="00D5598B"/>
    <w:rsid w:val="00D56B1E"/>
    <w:rsid w:val="00D623B0"/>
    <w:rsid w:val="00D6701C"/>
    <w:rsid w:val="00D74E09"/>
    <w:rsid w:val="00D81972"/>
    <w:rsid w:val="00D83F08"/>
    <w:rsid w:val="00D910DC"/>
    <w:rsid w:val="00DD0BBF"/>
    <w:rsid w:val="00DD45F6"/>
    <w:rsid w:val="00DE0985"/>
    <w:rsid w:val="00DF3AEC"/>
    <w:rsid w:val="00DF7A4C"/>
    <w:rsid w:val="00E14E7D"/>
    <w:rsid w:val="00E24FB8"/>
    <w:rsid w:val="00E30086"/>
    <w:rsid w:val="00E80100"/>
    <w:rsid w:val="00EA469F"/>
    <w:rsid w:val="00EB3C44"/>
    <w:rsid w:val="00EB3C8B"/>
    <w:rsid w:val="00EC49BA"/>
    <w:rsid w:val="00EC75F1"/>
    <w:rsid w:val="00ED266C"/>
    <w:rsid w:val="00F0658D"/>
    <w:rsid w:val="00F1127A"/>
    <w:rsid w:val="00F30A64"/>
    <w:rsid w:val="00F36BDA"/>
    <w:rsid w:val="00FA2661"/>
    <w:rsid w:val="00FA4CDD"/>
    <w:rsid w:val="00FA5BA3"/>
    <w:rsid w:val="00FB1C53"/>
    <w:rsid w:val="00FB487E"/>
    <w:rsid w:val="00FD096C"/>
    <w:rsid w:val="00FD140F"/>
    <w:rsid w:val="00FD63AB"/>
    <w:rsid w:val="00FD6B92"/>
    <w:rsid w:val="00FF18E9"/>
    <w:rsid w:val="00FF1E54"/>
    <w:rsid w:val="6CC3E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C49E4"/>
  <w15:chartTrackingRefBased/>
  <w15:docId w15:val="{45946774-0E04-42BC-B328-F66BA8BA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8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85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5D2857"/>
    <w:pPr>
      <w:widowControl w:val="0"/>
      <w:autoSpaceDE w:val="0"/>
      <w:autoSpaceDN w:val="0"/>
      <w:spacing w:after="0" w:line="240" w:lineRule="auto"/>
    </w:pPr>
    <w:rPr>
      <w:rFonts w:ascii="Bell MT" w:eastAsia="Bell MT" w:hAnsi="Bell MT" w:cs="Bell MT"/>
      <w:i/>
      <w:sz w:val="18"/>
      <w:szCs w:val="18"/>
      <w:lang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5D2857"/>
    <w:rPr>
      <w:rFonts w:ascii="Bell MT" w:eastAsia="Bell MT" w:hAnsi="Bell MT" w:cs="Bell MT"/>
      <w:i/>
      <w:sz w:val="18"/>
      <w:szCs w:val="18"/>
      <w:lang w:eastAsia="en-CA" w:bidi="en-CA"/>
    </w:rPr>
  </w:style>
  <w:style w:type="paragraph" w:styleId="ListParagraph">
    <w:name w:val="List Paragraph"/>
    <w:basedOn w:val="Normal"/>
    <w:uiPriority w:val="1"/>
    <w:qFormat/>
    <w:rsid w:val="005D285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B14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62A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4D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9733C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qFormat/>
    <w:rsid w:val="00B4063A"/>
    <w:pPr>
      <w:widowControl w:val="0"/>
      <w:spacing w:after="0" w:line="240" w:lineRule="auto"/>
    </w:pPr>
    <w:rPr>
      <w:rFonts w:ascii="Bell MT" w:eastAsia="Bell MT" w:hAnsi="Bell MT" w:cs="Bell MT"/>
      <w:lang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054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141"/>
  </w:style>
  <w:style w:type="paragraph" w:styleId="Footer">
    <w:name w:val="footer"/>
    <w:basedOn w:val="Normal"/>
    <w:link w:val="FooterChar"/>
    <w:uiPriority w:val="99"/>
    <w:unhideWhenUsed/>
    <w:rsid w:val="00054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Kambo</dc:creator>
  <cp:keywords/>
  <dc:description/>
  <cp:lastModifiedBy>Renee Willock</cp:lastModifiedBy>
  <cp:revision>10</cp:revision>
  <dcterms:created xsi:type="dcterms:W3CDTF">2020-11-07T22:41:00Z</dcterms:created>
  <dcterms:modified xsi:type="dcterms:W3CDTF">2020-12-29T19:05:00Z</dcterms:modified>
</cp:coreProperties>
</file>