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FC3DE" w14:textId="04B7DB47" w:rsidR="006849B8" w:rsidRPr="00066995" w:rsidRDefault="006849B8" w:rsidP="00A91156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eading=h.1smt1ntxl6qq" w:colFirst="0" w:colLast="0"/>
      <w:bookmarkEnd w:id="0"/>
      <w:r>
        <w:rPr>
          <w:rFonts w:ascii="Arial" w:eastAsia="Bell MT" w:hAnsi="Arial" w:cs="Arial"/>
          <w:b/>
          <w:bCs/>
          <w:iCs/>
          <w:lang w:val="en" w:eastAsia="en-CA" w:bidi="en-CA"/>
        </w:rPr>
        <w:tab/>
      </w:r>
      <w:r>
        <w:rPr>
          <w:rFonts w:ascii="Arial" w:eastAsia="Bell MT" w:hAnsi="Arial" w:cs="Arial"/>
          <w:b/>
          <w:bCs/>
          <w:iCs/>
          <w:lang w:val="en" w:eastAsia="en-CA" w:bidi="en-CA"/>
        </w:rPr>
        <w:tab/>
      </w:r>
    </w:p>
    <w:p w14:paraId="1A615DA3" w14:textId="77777777" w:rsidR="00DC23AF" w:rsidRDefault="00DC23AF" w:rsidP="00DC23AF">
      <w:pPr>
        <w:pStyle w:val="Body"/>
        <w:jc w:val="center"/>
        <w:rPr>
          <w:rFonts w:ascii="Arial" w:eastAsia="Bell MT" w:hAnsi="Arial" w:cs="Arial"/>
          <w:b/>
          <w:bCs/>
          <w:iCs/>
          <w:lang w:val="en" w:eastAsia="en-CA" w:bidi="en-CA"/>
        </w:rPr>
      </w:pPr>
      <w:r w:rsidRPr="00066995">
        <w:rPr>
          <w:rFonts w:ascii="Arial" w:eastAsia="Bell MT" w:hAnsi="Arial" w:cs="Arial"/>
          <w:b/>
          <w:bCs/>
          <w:iCs/>
          <w:lang w:val="en" w:eastAsia="en-CA" w:bidi="en-CA"/>
        </w:rPr>
        <w:t>Facts/Wonders/Images</w:t>
      </w:r>
    </w:p>
    <w:p w14:paraId="2451E8A5" w14:textId="77777777" w:rsidR="00DC23AF" w:rsidRDefault="00DC23AF" w:rsidP="00DC23AF">
      <w:pPr>
        <w:pStyle w:val="Body"/>
        <w:jc w:val="center"/>
        <w:rPr>
          <w:rFonts w:ascii="Arial" w:eastAsia="Bell MT" w:hAnsi="Arial" w:cs="Arial"/>
          <w:b/>
          <w:bCs/>
          <w:iCs/>
          <w:lang w:val="en" w:eastAsia="en-CA" w:bidi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C23AF" w14:paraId="390B5A5F" w14:textId="77777777" w:rsidTr="00950215">
        <w:tc>
          <w:tcPr>
            <w:tcW w:w="10790" w:type="dxa"/>
          </w:tcPr>
          <w:p w14:paraId="7556BEC8" w14:textId="77777777" w:rsidR="00DC23AF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Facts</w:t>
            </w:r>
          </w:p>
          <w:p w14:paraId="1BE1EB61" w14:textId="77777777" w:rsidR="00DC23AF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0FB14B" w14:textId="77777777" w:rsidR="00DC23AF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1167E9" w14:textId="77777777" w:rsidR="00DC23AF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CC0B11" w14:textId="77777777" w:rsidR="00DC23AF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D17893" w14:textId="77777777" w:rsidR="00DC23AF" w:rsidRPr="00066995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23AF" w14:paraId="0142E51B" w14:textId="77777777" w:rsidTr="00950215">
        <w:tc>
          <w:tcPr>
            <w:tcW w:w="10790" w:type="dxa"/>
          </w:tcPr>
          <w:p w14:paraId="0396C67C" w14:textId="77777777" w:rsidR="00DC23AF" w:rsidRPr="00066995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995">
              <w:rPr>
                <w:rFonts w:ascii="Arial" w:hAnsi="Arial" w:cs="Arial"/>
                <w:b/>
                <w:bCs/>
                <w:sz w:val="24"/>
                <w:szCs w:val="24"/>
              </w:rPr>
              <w:t>Wonders</w:t>
            </w:r>
          </w:p>
          <w:p w14:paraId="4A49309A" w14:textId="77777777" w:rsidR="00DC23AF" w:rsidRPr="00066995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DA6E91" w14:textId="77777777" w:rsidR="00DC23AF" w:rsidRPr="00066995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D09CB8" w14:textId="77777777" w:rsidR="00DC23AF" w:rsidRPr="00066995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193C5A" w14:textId="77777777" w:rsidR="00DC23AF" w:rsidRPr="00066995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2D05C3" w14:textId="77777777" w:rsidR="00DC23AF" w:rsidRPr="00066995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23AF" w14:paraId="105DFE34" w14:textId="77777777" w:rsidTr="00950215">
        <w:tc>
          <w:tcPr>
            <w:tcW w:w="10790" w:type="dxa"/>
          </w:tcPr>
          <w:p w14:paraId="7E5BF96C" w14:textId="77777777" w:rsidR="00DC23AF" w:rsidRPr="00066995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995">
              <w:rPr>
                <w:rFonts w:ascii="Arial" w:hAnsi="Arial" w:cs="Arial"/>
                <w:b/>
                <w:bCs/>
                <w:sz w:val="24"/>
                <w:szCs w:val="24"/>
              </w:rPr>
              <w:t>Images</w:t>
            </w:r>
          </w:p>
          <w:p w14:paraId="297CA26B" w14:textId="77777777" w:rsidR="00DC23AF" w:rsidRPr="00066995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6F9D64" w14:textId="77777777" w:rsidR="00DC23AF" w:rsidRPr="00066995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F5D9D9" w14:textId="77777777" w:rsidR="00DC23AF" w:rsidRPr="00066995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B32F7A" w14:textId="77777777" w:rsidR="00DC23AF" w:rsidRPr="00066995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312666" w14:textId="77777777" w:rsidR="00DC23AF" w:rsidRPr="00066995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9AF10B" w14:textId="77777777" w:rsidR="00DC23AF" w:rsidRPr="00066995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1E129B" w14:textId="77777777" w:rsidR="00DC23AF" w:rsidRPr="00066995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BC9574" w14:textId="77777777" w:rsidR="00DC23AF" w:rsidRPr="00066995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2D6A90" w14:textId="77777777" w:rsidR="00DC23AF" w:rsidRPr="00066995" w:rsidRDefault="00DC23AF" w:rsidP="00950215">
            <w:pPr>
              <w:pStyle w:val="Bod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19D7A42" w14:textId="77777777" w:rsidR="00DB1897" w:rsidRDefault="00DB1897" w:rsidP="00DC23AF">
      <w:pPr>
        <w:pStyle w:val="Body"/>
        <w:jc w:val="center"/>
      </w:pPr>
    </w:p>
    <w:sectPr w:rsidR="00DB1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42F26" w14:textId="77777777" w:rsidR="00C31EBA" w:rsidRDefault="00C31EBA">
      <w:r>
        <w:separator/>
      </w:r>
    </w:p>
  </w:endnote>
  <w:endnote w:type="continuationSeparator" w:id="0">
    <w:p w14:paraId="746480C8" w14:textId="77777777" w:rsidR="00C31EBA" w:rsidRDefault="00C3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altName w:val="Calibri"/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268C8" w14:textId="77777777" w:rsidR="00DB1897" w:rsidRDefault="008603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93AAF7A" w14:textId="77777777" w:rsidR="00DB1897" w:rsidRDefault="00DB18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E746" w14:textId="77777777" w:rsidR="00DB1897" w:rsidRDefault="008603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849B8">
      <w:rPr>
        <w:noProof/>
        <w:color w:val="000000"/>
      </w:rPr>
      <w:t>1</w:t>
    </w:r>
    <w:r>
      <w:rPr>
        <w:color w:val="000000"/>
      </w:rPr>
      <w:fldChar w:fldCharType="end"/>
    </w:r>
  </w:p>
  <w:p w14:paraId="019B2D4B" w14:textId="77777777" w:rsidR="00DB1897" w:rsidRDefault="00DB18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92546F3" w14:textId="77777777" w:rsidR="00DB1897" w:rsidRDefault="008603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94F1C" w14:textId="77777777" w:rsidR="00DB1897" w:rsidRDefault="00DB18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66FCDAE2" w14:textId="77777777" w:rsidR="00DB1897" w:rsidRDefault="008603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19876" w14:textId="77777777" w:rsidR="00C31EBA" w:rsidRDefault="00C31EBA">
      <w:r>
        <w:separator/>
      </w:r>
    </w:p>
  </w:footnote>
  <w:footnote w:type="continuationSeparator" w:id="0">
    <w:p w14:paraId="296B3F57" w14:textId="77777777" w:rsidR="00C31EBA" w:rsidRDefault="00C3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AD007" w14:textId="77777777" w:rsidR="00DB1897" w:rsidRDefault="00DB18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E2642" w14:textId="1D72E581" w:rsidR="00DB1897" w:rsidRDefault="0086031C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A91156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AFB43FB" wp14:editId="346BBA9E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415DF" w:rsidRPr="00D415DF">
      <w:rPr>
        <w:rFonts w:eastAsia="Times New Roman"/>
        <w:b/>
        <w:bCs/>
        <w:color w:val="636A69"/>
      </w:rPr>
      <w:t xml:space="preserve"> </w:t>
    </w:r>
    <w:r w:rsidR="00D415DF">
      <w:rPr>
        <w:rFonts w:eastAsia="Times New Roman"/>
        <w:b/>
        <w:bCs/>
        <w:color w:val="636A69"/>
      </w:rPr>
      <w:t xml:space="preserve">Social </w:t>
    </w:r>
    <w:r w:rsidR="00D415DF">
      <w:rPr>
        <w:rFonts w:eastAsia="Times New Roman"/>
        <w:b/>
        <w:bCs/>
        <w:color w:val="636A69"/>
      </w:rPr>
      <w:t>Studies</w:t>
    </w:r>
    <w:r w:rsidR="00A91156">
      <w:rPr>
        <w:b/>
        <w:color w:val="636A69"/>
      </w:rPr>
      <w:t xml:space="preserve"> 6</w:t>
    </w:r>
  </w:p>
  <w:p w14:paraId="640E83B9" w14:textId="2672521D" w:rsidR="00DB1897" w:rsidRDefault="0086031C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A91156">
      <w:rPr>
        <w:b/>
        <w:color w:val="636A69"/>
      </w:rPr>
      <w:t>–</w:t>
    </w:r>
    <w:r w:rsidR="00D415DF">
      <w:rPr>
        <w:b/>
        <w:color w:val="636A69"/>
      </w:rPr>
      <w:t xml:space="preserve"> </w:t>
    </w:r>
    <w:r w:rsidR="00A91156">
      <w:rPr>
        <w:b/>
        <w:color w:val="636A69"/>
      </w:rPr>
      <w:t>Squamish Nation</w:t>
    </w:r>
  </w:p>
  <w:p w14:paraId="1BE03091" w14:textId="77777777" w:rsidR="00DB1897" w:rsidRDefault="00DB18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2C1A3" w14:textId="77777777" w:rsidR="00DB1897" w:rsidRDefault="0086031C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3E30F59" wp14:editId="58D09BE7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AB68ED" w14:textId="77777777" w:rsidR="00DB1897" w:rsidRDefault="0086031C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26E5165A" w14:textId="77777777" w:rsidR="00DB1897" w:rsidRDefault="008603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3D9754C2" w14:textId="77777777" w:rsidR="00DB1897" w:rsidRDefault="00DB18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97"/>
    <w:rsid w:val="0035770C"/>
    <w:rsid w:val="006849B8"/>
    <w:rsid w:val="0086031C"/>
    <w:rsid w:val="00A91156"/>
    <w:rsid w:val="00BE41F3"/>
    <w:rsid w:val="00C31EBA"/>
    <w:rsid w:val="00C35E1D"/>
    <w:rsid w:val="00D415DF"/>
    <w:rsid w:val="00D85E53"/>
    <w:rsid w:val="00DB1897"/>
    <w:rsid w:val="00DC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20706"/>
  <w15:docId w15:val="{A6F9A409-734B-B848-AFF7-06127449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849B8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4</cp:revision>
  <dcterms:created xsi:type="dcterms:W3CDTF">2020-12-28T22:20:00Z</dcterms:created>
  <dcterms:modified xsi:type="dcterms:W3CDTF">2020-12-28T22:44:00Z</dcterms:modified>
</cp:coreProperties>
</file>