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0E9B8B" w14:textId="77777777" w:rsidR="00F203E2" w:rsidRDefault="00F203E2">
      <w:pPr>
        <w:spacing w:line="360" w:lineRule="auto"/>
        <w:jc w:val="center"/>
        <w:rPr>
          <w:rFonts w:ascii="Arial" w:eastAsia="Arial" w:hAnsi="Arial" w:cs="Arial"/>
          <w:b/>
          <w:color w:val="44546A"/>
        </w:rPr>
      </w:pPr>
      <w:bookmarkStart w:id="0" w:name="_heading=h.gjdgxs" w:colFirst="0" w:colLast="0"/>
      <w:bookmarkEnd w:id="0"/>
    </w:p>
    <w:p w14:paraId="6B9C8810" w14:textId="66498A3F" w:rsidR="00B835E7" w:rsidRPr="00B835E7" w:rsidRDefault="00B835E7" w:rsidP="00B835E7">
      <w:pPr>
        <w:widowControl w:val="0"/>
        <w:autoSpaceDE w:val="0"/>
        <w:autoSpaceDN w:val="0"/>
        <w:rPr>
          <w:rFonts w:ascii="Arial" w:eastAsia="Bell MT" w:hAnsi="Arial" w:cs="Arial"/>
          <w:b/>
          <w:bCs/>
          <w:iCs/>
          <w:lang w:val="en-US" w:eastAsia="en-CA" w:bidi="en-CA"/>
        </w:rPr>
      </w:pPr>
      <w:bookmarkStart w:id="1" w:name="_heading=h.1smt1ntxl6qq" w:colFirst="0" w:colLast="0"/>
      <w:bookmarkEnd w:id="1"/>
    </w:p>
    <w:p w14:paraId="6F1CBCDB" w14:textId="77777777" w:rsidR="00B835E7" w:rsidRPr="00B835E7" w:rsidRDefault="00B835E7" w:rsidP="00B835E7">
      <w:pPr>
        <w:widowControl w:val="0"/>
        <w:autoSpaceDE w:val="0"/>
        <w:autoSpaceDN w:val="0"/>
        <w:jc w:val="center"/>
        <w:rPr>
          <w:rFonts w:ascii="Arial" w:eastAsia="Bell MT" w:hAnsi="Arial" w:cs="Arial"/>
          <w:b/>
          <w:bCs/>
          <w:iCs/>
          <w:lang w:val="en-US" w:eastAsia="en-CA" w:bidi="en-CA"/>
        </w:rPr>
      </w:pPr>
      <w:r w:rsidRPr="00B835E7">
        <w:rPr>
          <w:rFonts w:ascii="Arial" w:eastAsia="Bell MT" w:hAnsi="Arial" w:cs="Arial"/>
          <w:b/>
          <w:bCs/>
          <w:iCs/>
          <w:lang w:val="en-US" w:eastAsia="en-CA" w:bidi="en-CA"/>
        </w:rPr>
        <w:t>Women’s Suffrage in Canada</w:t>
      </w:r>
    </w:p>
    <w:p w14:paraId="3C85FEE4" w14:textId="77777777" w:rsidR="00B835E7" w:rsidRPr="00B835E7" w:rsidRDefault="00B835E7" w:rsidP="00B835E7">
      <w:pPr>
        <w:widowControl w:val="0"/>
        <w:autoSpaceDE w:val="0"/>
        <w:autoSpaceDN w:val="0"/>
        <w:rPr>
          <w:rFonts w:ascii="Arial" w:eastAsia="Bell MT" w:hAnsi="Arial" w:cs="Arial"/>
          <w:b/>
          <w:bCs/>
          <w:iCs/>
          <w:lang w:val="en-US" w:eastAsia="en-CA" w:bidi="en-CA"/>
        </w:rPr>
      </w:pPr>
    </w:p>
    <w:p w14:paraId="7B9048DE" w14:textId="77777777" w:rsidR="00B835E7" w:rsidRPr="00B835E7" w:rsidRDefault="00B835E7" w:rsidP="00B835E7">
      <w:pPr>
        <w:widowControl w:val="0"/>
        <w:autoSpaceDE w:val="0"/>
        <w:autoSpaceDN w:val="0"/>
        <w:rPr>
          <w:rFonts w:ascii="Arial" w:eastAsia="Bell MT" w:hAnsi="Arial" w:cs="Arial"/>
          <w:i/>
          <w:lang w:val="en-US" w:eastAsia="en-CA" w:bidi="en-CA"/>
        </w:rPr>
      </w:pPr>
      <w:r w:rsidRPr="00B835E7">
        <w:rPr>
          <w:rFonts w:ascii="Arial" w:eastAsia="Bell MT" w:hAnsi="Arial" w:cs="Arial"/>
          <w:i/>
          <w:lang w:val="en-US" w:eastAsia="en-CA" w:bidi="en-CA"/>
        </w:rPr>
        <w:t xml:space="preserve">Use </w:t>
      </w:r>
      <w:hyperlink r:id="rId7" w:history="1">
        <w:r w:rsidRPr="00B835E7">
          <w:rPr>
            <w:rFonts w:ascii="Arial" w:eastAsia="Bell MT" w:hAnsi="Arial" w:cs="Arial"/>
            <w:i/>
            <w:color w:val="0000FF"/>
            <w:u w:val="single"/>
            <w:lang w:val="en-US" w:eastAsia="en-CA" w:bidi="en-CA"/>
          </w:rPr>
          <w:t>https://thecanadianencyclopedia.ca/en/collection/womens-suffrage-in-canada</w:t>
        </w:r>
      </w:hyperlink>
      <w:r w:rsidRPr="00B835E7">
        <w:rPr>
          <w:rFonts w:ascii="Arial" w:eastAsia="Bell MT" w:hAnsi="Arial" w:cs="Arial"/>
          <w:i/>
          <w:lang w:val="en-US" w:eastAsia="en-CA" w:bidi="en-CA"/>
        </w:rPr>
        <w:t xml:space="preserve"> to research how and when women gained the vote in your assigned region.</w:t>
      </w:r>
    </w:p>
    <w:p w14:paraId="694856E5" w14:textId="77777777" w:rsidR="00B835E7" w:rsidRPr="00B835E7" w:rsidRDefault="00B835E7" w:rsidP="00B835E7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p w14:paraId="173A7EEA" w14:textId="77777777" w:rsidR="00B835E7" w:rsidRPr="00B835E7" w:rsidRDefault="00B835E7" w:rsidP="00B835E7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B835E7" w:rsidRPr="00B835E7" w14:paraId="43A56217" w14:textId="77777777" w:rsidTr="00013702">
        <w:trPr>
          <w:jc w:val="center"/>
        </w:trPr>
        <w:tc>
          <w:tcPr>
            <w:tcW w:w="9350" w:type="dxa"/>
          </w:tcPr>
          <w:p w14:paraId="3A2383D1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  <w:r w:rsidRPr="00B835E7"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  <w:t>Region</w:t>
            </w:r>
          </w:p>
          <w:p w14:paraId="7F84B43A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210303F7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0BBBEDFB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B835E7" w:rsidRPr="00B835E7" w14:paraId="3A6DC609" w14:textId="77777777" w:rsidTr="00013702">
        <w:trPr>
          <w:jc w:val="center"/>
        </w:trPr>
        <w:tc>
          <w:tcPr>
            <w:tcW w:w="9350" w:type="dxa"/>
          </w:tcPr>
          <w:p w14:paraId="3AB0F721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  <w:r w:rsidRPr="00B835E7"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  <w:t>Year(s) women gained the vote in this region</w:t>
            </w:r>
          </w:p>
          <w:p w14:paraId="3205809C" w14:textId="77777777" w:rsidR="00B835E7" w:rsidRPr="00B835E7" w:rsidRDefault="00B835E7" w:rsidP="00B835E7">
            <w:pPr>
              <w:rPr>
                <w:rFonts w:ascii="Arial" w:eastAsia="Bell MT" w:hAnsi="Arial" w:cs="Arial"/>
                <w:i/>
                <w:lang w:eastAsia="en-CA" w:bidi="en-CA"/>
              </w:rPr>
            </w:pPr>
            <w:r w:rsidRPr="00B835E7">
              <w:rPr>
                <w:rFonts w:ascii="Arial" w:eastAsia="Bell MT" w:hAnsi="Arial" w:cs="Arial"/>
                <w:i/>
                <w:lang w:eastAsia="en-CA" w:bidi="en-CA"/>
              </w:rPr>
              <w:t>(If there is more than one province in the region, there may be more than one date.)</w:t>
            </w:r>
          </w:p>
          <w:p w14:paraId="1823AF6D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2C0D9867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209C7CEA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2E70DA27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B835E7" w:rsidRPr="00B835E7" w14:paraId="7639BEBB" w14:textId="77777777" w:rsidTr="00013702">
        <w:trPr>
          <w:jc w:val="center"/>
        </w:trPr>
        <w:tc>
          <w:tcPr>
            <w:tcW w:w="9350" w:type="dxa"/>
          </w:tcPr>
          <w:p w14:paraId="20532622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  <w:r w:rsidRPr="00B835E7"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  <w:t>One suffrage organization in this region</w:t>
            </w:r>
          </w:p>
          <w:p w14:paraId="30EA982E" w14:textId="77777777" w:rsidR="00B835E7" w:rsidRPr="00B835E7" w:rsidRDefault="00B835E7" w:rsidP="00B835E7">
            <w:pPr>
              <w:rPr>
                <w:rFonts w:ascii="Arial" w:eastAsia="Bell MT" w:hAnsi="Arial" w:cs="Arial"/>
                <w:i/>
                <w:lang w:eastAsia="en-CA" w:bidi="en-CA"/>
              </w:rPr>
            </w:pPr>
            <w:r w:rsidRPr="00B835E7">
              <w:rPr>
                <w:rFonts w:ascii="Arial" w:eastAsia="Bell MT" w:hAnsi="Arial" w:cs="Arial"/>
                <w:i/>
                <w:lang w:eastAsia="en-CA" w:bidi="en-CA"/>
              </w:rPr>
              <w:t>(Name the organization and list what their focus was and what they accomplished.)</w:t>
            </w:r>
          </w:p>
          <w:p w14:paraId="32DCEE89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60B7BEBB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041CF849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666DAEA8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18D24E55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5713CA8D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2D4E5B7D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3218A334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B835E7" w:rsidRPr="00B835E7" w14:paraId="1678D0AB" w14:textId="77777777" w:rsidTr="00013702">
        <w:trPr>
          <w:jc w:val="center"/>
        </w:trPr>
        <w:tc>
          <w:tcPr>
            <w:tcW w:w="9350" w:type="dxa"/>
          </w:tcPr>
          <w:p w14:paraId="2056F8A8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  <w:r w:rsidRPr="00B835E7"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  <w:t>Facts about suffrage in this region</w:t>
            </w:r>
          </w:p>
          <w:p w14:paraId="438E0E16" w14:textId="77777777" w:rsidR="00B835E7" w:rsidRPr="00B835E7" w:rsidRDefault="00B835E7" w:rsidP="00B835E7">
            <w:pPr>
              <w:rPr>
                <w:rFonts w:ascii="Arial" w:eastAsia="Bell MT" w:hAnsi="Arial" w:cs="Arial"/>
                <w:i/>
                <w:lang w:eastAsia="en-CA" w:bidi="en-CA"/>
              </w:rPr>
            </w:pPr>
            <w:r w:rsidRPr="00B835E7">
              <w:rPr>
                <w:rFonts w:ascii="Arial" w:eastAsia="Bell MT" w:hAnsi="Arial" w:cs="Arial"/>
                <w:i/>
                <w:lang w:eastAsia="en-CA" w:bidi="en-CA"/>
              </w:rPr>
              <w:t>(List the top 5-10 things we should know.)</w:t>
            </w:r>
          </w:p>
          <w:p w14:paraId="3BBF3FA7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32F9C575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3318E089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5C6AC91A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07B1C26A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497C196D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38E837ED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3FB643F5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4E59E512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69B5BFEC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7C90BF82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580FEB51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75C35D76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62E56C4E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</w:tbl>
    <w:p w14:paraId="33E9EBEA" w14:textId="77777777" w:rsidR="00B835E7" w:rsidRPr="00B835E7" w:rsidRDefault="00B835E7" w:rsidP="00B835E7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p w14:paraId="300C47E6" w14:textId="77777777" w:rsidR="00B835E7" w:rsidRPr="00B835E7" w:rsidRDefault="00B835E7" w:rsidP="00B835E7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p w14:paraId="622F1EDD" w14:textId="77777777" w:rsidR="00B835E7" w:rsidRPr="00B835E7" w:rsidRDefault="00B835E7" w:rsidP="00B835E7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p w14:paraId="1F5D0844" w14:textId="571870FA" w:rsidR="00B835E7" w:rsidRPr="00B835E7" w:rsidRDefault="00B835E7" w:rsidP="00B835E7">
      <w:pPr>
        <w:rPr>
          <w:rFonts w:ascii="Arial" w:eastAsia="Bell MT" w:hAnsi="Arial" w:cs="Arial"/>
          <w:b/>
          <w:bCs/>
          <w:iCs/>
          <w:lang w:val="en-US" w:eastAsia="en-CA" w:bidi="en-CA"/>
        </w:rPr>
      </w:pPr>
    </w:p>
    <w:sectPr w:rsidR="00B835E7" w:rsidRPr="00B835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663340" w14:textId="77777777" w:rsidR="00E22E41" w:rsidRDefault="00E22E41">
      <w:r>
        <w:separator/>
      </w:r>
    </w:p>
  </w:endnote>
  <w:endnote w:type="continuationSeparator" w:id="0">
    <w:p w14:paraId="0F244D8C" w14:textId="77777777" w:rsidR="00E22E41" w:rsidRDefault="00E22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zidenzGroteskBE-Light">
    <w:panose1 w:val="020B0604020202020204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thold Akzidenz Grotesk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35347C" w14:textId="77777777" w:rsidR="00F203E2" w:rsidRDefault="006E37A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A2B7222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9B482" w14:textId="77777777" w:rsidR="00F203E2" w:rsidRDefault="006E37A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835E7">
      <w:rPr>
        <w:noProof/>
        <w:color w:val="000000"/>
      </w:rPr>
      <w:t>1</w:t>
    </w:r>
    <w:r>
      <w:rPr>
        <w:color w:val="000000"/>
      </w:rPr>
      <w:fldChar w:fldCharType="end"/>
    </w:r>
  </w:p>
  <w:p w14:paraId="262ED697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6DEB1FE4" w14:textId="77777777" w:rsidR="00F203E2" w:rsidRDefault="006E37A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F56C2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14:paraId="71400B5E" w14:textId="77777777" w:rsidR="00F203E2" w:rsidRDefault="006E37A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FA46EE" w14:textId="77777777" w:rsidR="00E22E41" w:rsidRDefault="00E22E41">
      <w:r>
        <w:separator/>
      </w:r>
    </w:p>
  </w:footnote>
  <w:footnote w:type="continuationSeparator" w:id="0">
    <w:p w14:paraId="5769203A" w14:textId="77777777" w:rsidR="00E22E41" w:rsidRDefault="00E22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A475B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C7AF0" w14:textId="67142E4A" w:rsidR="00F203E2" w:rsidRDefault="006E37A2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 xml:space="preserve">Subject </w:t>
    </w:r>
    <w:r w:rsidR="00B835E7">
      <w:rPr>
        <w:b/>
        <w:color w:val="636A69"/>
      </w:rPr>
      <w:t>–</w:t>
    </w:r>
    <w:r>
      <w:rPr>
        <w:b/>
        <w:color w:val="636A69"/>
      </w:rPr>
      <w:t xml:space="preserve"> </w:t>
    </w:r>
    <w:r w:rsidR="005E2900">
      <w:rPr>
        <w:b/>
        <w:color w:val="636A69"/>
      </w:rPr>
      <w:t>Social Justice 12</w:t>
    </w:r>
    <w:r w:rsidR="00B835E7">
      <w:rPr>
        <w:b/>
        <w:color w:val="636A69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825D350" wp14:editId="2E286853">
          <wp:simplePos x="0" y="0"/>
          <wp:positionH relativeFrom="column">
            <wp:posOffset>5514340</wp:posOffset>
          </wp:positionH>
          <wp:positionV relativeFrom="paragraph">
            <wp:posOffset>-176529</wp:posOffset>
          </wp:positionV>
          <wp:extent cx="1341755" cy="787400"/>
          <wp:effectExtent l="0" t="0" r="0" b="0"/>
          <wp:wrapSquare wrapText="bothSides" distT="0" distB="0" distL="114300" distR="11430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E150C07" w14:textId="77FF9FC0" w:rsidR="00F203E2" w:rsidRDefault="006E37A2">
    <w:pPr>
      <w:rPr>
        <w:rFonts w:ascii="Times New Roman" w:eastAsia="Times New Roman" w:hAnsi="Times New Roman" w:cs="Times New Roman"/>
      </w:rPr>
    </w:pPr>
    <w:r>
      <w:rPr>
        <w:b/>
        <w:color w:val="636A69"/>
      </w:rPr>
      <w:t xml:space="preserve">Topic </w:t>
    </w:r>
    <w:r w:rsidR="00B835E7">
      <w:rPr>
        <w:b/>
        <w:color w:val="636A69"/>
      </w:rPr>
      <w:t>–</w:t>
    </w:r>
    <w:r>
      <w:rPr>
        <w:b/>
        <w:color w:val="636A69"/>
      </w:rPr>
      <w:t xml:space="preserve"> </w:t>
    </w:r>
    <w:r w:rsidR="00B835E7">
      <w:rPr>
        <w:b/>
        <w:color w:val="636A69"/>
      </w:rPr>
      <w:t>Women’s Rights</w:t>
    </w:r>
  </w:p>
  <w:p w14:paraId="587B1CEB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290E5" w14:textId="77777777" w:rsidR="00F203E2" w:rsidRDefault="006E37A2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F36FDD6" wp14:editId="5BB4D1BC">
          <wp:simplePos x="0" y="0"/>
          <wp:positionH relativeFrom="column">
            <wp:posOffset>5514340</wp:posOffset>
          </wp:positionH>
          <wp:positionV relativeFrom="paragraph">
            <wp:posOffset>-176529</wp:posOffset>
          </wp:positionV>
          <wp:extent cx="1341755" cy="787400"/>
          <wp:effectExtent l="0" t="0" r="0" b="0"/>
          <wp:wrapSquare wrapText="bothSides" distT="0" distB="0" distL="114300" distR="11430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F1D93E9" w14:textId="77777777" w:rsidR="00F203E2" w:rsidRDefault="006E37A2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14:paraId="7CC008B7" w14:textId="77777777" w:rsidR="00F203E2" w:rsidRDefault="006E37A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6E1B41B9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3E2"/>
    <w:rsid w:val="002B5F3D"/>
    <w:rsid w:val="005E2900"/>
    <w:rsid w:val="00696078"/>
    <w:rsid w:val="006E37A2"/>
    <w:rsid w:val="00B835E7"/>
    <w:rsid w:val="00C00652"/>
    <w:rsid w:val="00E22E41"/>
    <w:rsid w:val="00F203E2"/>
    <w:rsid w:val="00FF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8BF03"/>
  <w15:docId w15:val="{EA8EEDF6-E98E-4505-B0FA-C9D4B0413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B835E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thecanadianencyclopedia.ca/en/collection/womens-suffrage-in-canad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A61pckuzVZ1peq0egCuQ6MeVhg==">AMUW2mWzdNKQe6jz/0PVbf7ZeR8cYvKD4Jl2hkVf7XJ2N0h5Lj1TaH7HlBCcQzHDZUWPjo7j6egaASYFF5YG2bQeDRg8mb2IdL62pRxwsrs8aGJCtSwxloA4MOWgFI/DuHd7ESUsOAzI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Renee Willock</cp:lastModifiedBy>
  <cp:revision>4</cp:revision>
  <dcterms:created xsi:type="dcterms:W3CDTF">2021-01-06T01:42:00Z</dcterms:created>
  <dcterms:modified xsi:type="dcterms:W3CDTF">2021-03-09T05:19:00Z</dcterms:modified>
</cp:coreProperties>
</file>