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2EEB" w14:textId="77777777" w:rsidR="00B44628" w:rsidRDefault="00B4462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19280278" w14:textId="756C94A1" w:rsidR="00C00A30" w:rsidRPr="00C00A30" w:rsidRDefault="00C00A30" w:rsidP="00C00A30">
      <w:pPr>
        <w:ind w:left="-90"/>
        <w:rPr>
          <w:rFonts w:ascii="Times New Roman" w:eastAsia="Times New Roman" w:hAnsi="Times New Roman" w:cs="Times New Roman"/>
        </w:rPr>
      </w:pPr>
      <w:bookmarkStart w:id="1" w:name="_heading=h.1smt1ntxl6qq" w:colFirst="0" w:colLast="0"/>
      <w:bookmarkEnd w:id="1"/>
      <w:r w:rsidRPr="00C00A30">
        <w:rPr>
          <w:rFonts w:ascii="Amatic SC" w:eastAsia="Times New Roman" w:hAnsi="Amatic SC" w:cs="Amatic SC" w:hint="cs"/>
          <w:b/>
          <w:bCs/>
          <w:color w:val="000000"/>
        </w:rPr>
        <w:t>          </w:t>
      </w:r>
    </w:p>
    <w:p w14:paraId="238EFD84" w14:textId="45BBC2B1" w:rsidR="00C00A30" w:rsidRDefault="00C00A30" w:rsidP="00FC4B48">
      <w:pPr>
        <w:jc w:val="center"/>
        <w:rPr>
          <w:rFonts w:asciiTheme="minorHAnsi" w:eastAsiaTheme="minorHAnsi" w:hAnsiTheme="minorHAnsi" w:cstheme="minorBidi"/>
        </w:rPr>
      </w:pPr>
      <w:r w:rsidRPr="00C00A30">
        <w:rPr>
          <w:rFonts w:ascii="Arial" w:eastAsia="Times New Roman" w:hAnsi="Arial" w:cs="Arial"/>
          <w:b/>
          <w:bCs/>
          <w:color w:val="000000"/>
        </w:rPr>
        <w:t>Rights and Responsibilities</w:t>
      </w:r>
    </w:p>
    <w:p w14:paraId="4F28D69E" w14:textId="6CBE4ED3" w:rsidR="00FC4B48" w:rsidRDefault="00FC4B48" w:rsidP="00FC4B48">
      <w:pPr>
        <w:jc w:val="center"/>
        <w:rPr>
          <w:rFonts w:asciiTheme="minorHAnsi" w:eastAsiaTheme="minorHAnsi" w:hAnsiTheme="minorHAnsi" w:cstheme="minorBidi"/>
        </w:rPr>
      </w:pPr>
    </w:p>
    <w:p w14:paraId="5BE2F647" w14:textId="77777777" w:rsidR="00FC4B48" w:rsidRPr="00C00A30" w:rsidRDefault="00FC4B48" w:rsidP="00FC4B48">
      <w:pPr>
        <w:jc w:val="center"/>
        <w:rPr>
          <w:rFonts w:asciiTheme="minorHAnsi" w:eastAsiaTheme="minorHAnsi" w:hAnsiTheme="minorHAnsi" w:cstheme="minorBidi"/>
        </w:rPr>
      </w:pPr>
    </w:p>
    <w:p w14:paraId="3FA0865F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  <w:r w:rsidRPr="00C00A30">
        <w:rPr>
          <w:rFonts w:ascii="Arial" w:eastAsia="Times New Roman" w:hAnsi="Arial" w:cs="Arial"/>
          <w:color w:val="000000"/>
        </w:rPr>
        <w:t>Cut out the rectangles below. Work with your partner to decide which are RIGHTS and which are RESPONSIBILITIES.</w:t>
      </w:r>
    </w:p>
    <w:p w14:paraId="0C4FC70D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6B93FDB6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  <w:r w:rsidRPr="00C00A30">
        <w:rPr>
          <w:rFonts w:ascii="Arial" w:eastAsia="Times New Roman" w:hAnsi="Arial" w:cs="Arial"/>
          <w:color w:val="000000"/>
        </w:rPr>
        <w:t>Place the ones you think are RIGHTS on one side of your desk and the RESPONSIBILITIES on the other. </w:t>
      </w:r>
    </w:p>
    <w:p w14:paraId="27790D9B" w14:textId="77777777" w:rsidR="00C00A30" w:rsidRPr="00C00A30" w:rsidRDefault="00C00A30" w:rsidP="00C00A30">
      <w:pPr>
        <w:spacing w:after="240"/>
        <w:rPr>
          <w:rFonts w:ascii="Times New Roman" w:eastAsia="Times New Roman" w:hAnsi="Times New Roman" w:cs="Times New Roman"/>
        </w:rPr>
      </w:pPr>
      <w:r w:rsidRPr="00C00A30">
        <w:rPr>
          <w:rFonts w:ascii="Times New Roman" w:eastAsia="Times New Roman" w:hAnsi="Times New Roman" w:cs="Times New Roman"/>
        </w:rPr>
        <w:br/>
      </w:r>
    </w:p>
    <w:tbl>
      <w:tblPr>
        <w:tblW w:w="109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3713"/>
        <w:gridCol w:w="3874"/>
      </w:tblGrid>
      <w:tr w:rsidR="00C00A30" w:rsidRPr="00C00A30" w14:paraId="510225E4" w14:textId="77777777" w:rsidTr="001B43CF">
        <w:trPr>
          <w:trHeight w:val="546"/>
          <w:jc w:val="center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BA8BB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go to school</w:t>
            </w:r>
          </w:p>
          <w:p w14:paraId="5C54FB54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</w:p>
          <w:p w14:paraId="433AA6D9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</w:p>
          <w:p w14:paraId="3C1FAACC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83764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be free and feel safe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1C4A7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protect Canada’s heritage</w:t>
            </w:r>
          </w:p>
        </w:tc>
      </w:tr>
      <w:tr w:rsidR="00C00A30" w:rsidRPr="00C00A30" w14:paraId="72610BA6" w14:textId="77777777" w:rsidTr="001B43CF">
        <w:trPr>
          <w:trHeight w:val="546"/>
          <w:jc w:val="center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472E5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help people in your community</w:t>
            </w:r>
          </w:p>
          <w:p w14:paraId="40689794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BE12F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have your own thoughts and opinions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A8871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respect the rights and freedoms of others</w:t>
            </w:r>
          </w:p>
        </w:tc>
      </w:tr>
      <w:tr w:rsidR="00C00A30" w:rsidRPr="00C00A30" w14:paraId="34FA13C9" w14:textId="77777777" w:rsidTr="001B43CF">
        <w:trPr>
          <w:trHeight w:val="546"/>
          <w:jc w:val="center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8CCC7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take care of the environment</w:t>
            </w:r>
          </w:p>
          <w:p w14:paraId="3CA4B04E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C7B27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obey the law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D4057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move and live in any province or territory in Canada</w:t>
            </w:r>
          </w:p>
        </w:tc>
      </w:tr>
      <w:tr w:rsidR="00C00A30" w:rsidRPr="00C00A30" w14:paraId="5B563E2C" w14:textId="77777777" w:rsidTr="001B43CF">
        <w:trPr>
          <w:trHeight w:val="546"/>
          <w:jc w:val="center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5D91D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practice your religion</w:t>
            </w:r>
          </w:p>
          <w:p w14:paraId="3EF7183C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</w:p>
          <w:p w14:paraId="28698273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E48A5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practice your culture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5DE1A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have Aboriginal treaties respected</w:t>
            </w:r>
          </w:p>
        </w:tc>
      </w:tr>
      <w:tr w:rsidR="00C00A30" w:rsidRPr="00C00A30" w14:paraId="78B83F87" w14:textId="77777777" w:rsidTr="001B43CF">
        <w:trPr>
          <w:trHeight w:val="575"/>
          <w:jc w:val="center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BF6B4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be treated respectfully</w:t>
            </w:r>
          </w:p>
          <w:p w14:paraId="78540D43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4B8DB42E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637D5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vote in an election when you are 18 years or older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8A82B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To express your ideas, whatever they may be</w:t>
            </w:r>
          </w:p>
        </w:tc>
      </w:tr>
    </w:tbl>
    <w:p w14:paraId="4F6A09F0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320C2B9B" w14:textId="77777777" w:rsidR="00C00A30" w:rsidRPr="00C00A30" w:rsidRDefault="00C00A30" w:rsidP="00C00A30">
      <w:pPr>
        <w:rPr>
          <w:rFonts w:asciiTheme="minorHAnsi" w:eastAsiaTheme="minorHAnsi" w:hAnsiTheme="minorHAnsi" w:cstheme="minorBidi"/>
        </w:rPr>
      </w:pPr>
    </w:p>
    <w:p w14:paraId="17F1B6F9" w14:textId="77777777" w:rsidR="00C00A30" w:rsidRPr="00C00A30" w:rsidRDefault="00C00A30" w:rsidP="00C00A30">
      <w:pPr>
        <w:spacing w:after="240"/>
        <w:rPr>
          <w:rFonts w:ascii="Times New Roman" w:eastAsia="Times New Roman" w:hAnsi="Times New Roman" w:cs="Times New Roman"/>
        </w:rPr>
      </w:pPr>
    </w:p>
    <w:p w14:paraId="2F0523E2" w14:textId="77777777" w:rsidR="00C00A30" w:rsidRPr="00C00A30" w:rsidRDefault="00C00A30" w:rsidP="00C00A3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</w:rPr>
      </w:pPr>
    </w:p>
    <w:p w14:paraId="65E62F4B" w14:textId="77777777" w:rsidR="00B44628" w:rsidRDefault="00B44628" w:rsidP="00B50CF0">
      <w:bookmarkStart w:id="2" w:name="_heading=h.444z3fewn8wr" w:colFirst="0" w:colLast="0"/>
      <w:bookmarkEnd w:id="2"/>
    </w:p>
    <w:sectPr w:rsidR="00B44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FD24" w14:textId="77777777" w:rsidR="00FB790B" w:rsidRDefault="00FB790B">
      <w:r>
        <w:separator/>
      </w:r>
    </w:p>
  </w:endnote>
  <w:endnote w:type="continuationSeparator" w:id="0">
    <w:p w14:paraId="48CE9451" w14:textId="77777777" w:rsidR="00FB790B" w:rsidRDefault="00FB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B444" w14:textId="77777777" w:rsidR="00B44628" w:rsidRDefault="00FB79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D7C3A2B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D571" w14:textId="77777777" w:rsidR="00B44628" w:rsidRDefault="00FB79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0A30">
      <w:rPr>
        <w:noProof/>
        <w:color w:val="000000"/>
      </w:rPr>
      <w:t>1</w:t>
    </w:r>
    <w:r>
      <w:rPr>
        <w:color w:val="000000"/>
      </w:rPr>
      <w:fldChar w:fldCharType="end"/>
    </w:r>
  </w:p>
  <w:p w14:paraId="0F29FE9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9186C40" w14:textId="77777777" w:rsidR="00B44628" w:rsidRDefault="00FB79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ED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238D0DFE" w14:textId="77777777" w:rsidR="00B44628" w:rsidRDefault="00FB79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2E37" w14:textId="77777777" w:rsidR="00FB790B" w:rsidRDefault="00FB790B">
      <w:r>
        <w:separator/>
      </w:r>
    </w:p>
  </w:footnote>
  <w:footnote w:type="continuationSeparator" w:id="0">
    <w:p w14:paraId="1407C430" w14:textId="77777777" w:rsidR="00FB790B" w:rsidRDefault="00FB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F4E2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D3F" w14:textId="67D41E5F" w:rsidR="00B44628" w:rsidRDefault="00FB790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</w:t>
    </w:r>
    <w:r>
      <w:rPr>
        <w:b/>
        <w:color w:val="636A69"/>
      </w:rPr>
      <w:t xml:space="preserve">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Social Studies – Grade 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E1CB59" wp14:editId="1E42DFD0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3C2437" w14:textId="08F59587" w:rsidR="00B44628" w:rsidRDefault="00FB790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</w:t>
    </w:r>
    <w:r>
      <w:rPr>
        <w:b/>
        <w:color w:val="636A69"/>
      </w:rPr>
      <w:t xml:space="preserve">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Global Citizenship</w:t>
    </w:r>
  </w:p>
  <w:p w14:paraId="5D463303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540A" w14:textId="77777777" w:rsidR="00B44628" w:rsidRDefault="00FB790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90F72C" wp14:editId="026706D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2EE8B6" w14:textId="77777777" w:rsidR="00B44628" w:rsidRDefault="00FB790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35A2693B" w14:textId="77777777" w:rsidR="00B44628" w:rsidRDefault="00FB79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2ABD17A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28"/>
    <w:rsid w:val="0051210B"/>
    <w:rsid w:val="0064242A"/>
    <w:rsid w:val="006F5282"/>
    <w:rsid w:val="00B44628"/>
    <w:rsid w:val="00B50CF0"/>
    <w:rsid w:val="00C00A30"/>
    <w:rsid w:val="00D70BDF"/>
    <w:rsid w:val="00FB790B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CEFB"/>
  <w15:docId w15:val="{5DAC68B3-2187-4BCA-904B-A396ABB7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00A3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2021-05-14T05:39:00Z</dcterms:created>
  <dcterms:modified xsi:type="dcterms:W3CDTF">2021-05-14T05:44:00Z</dcterms:modified>
</cp:coreProperties>
</file>