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BEB2" w14:textId="77777777" w:rsidR="00162AC5" w:rsidRDefault="00162AC5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24C979F6" w14:textId="77777777" w:rsidR="00146679" w:rsidRPr="00146679" w:rsidRDefault="00146679" w:rsidP="00146679">
      <w:pPr>
        <w:spacing w:line="276" w:lineRule="auto"/>
        <w:jc w:val="center"/>
        <w:rPr>
          <w:rFonts w:ascii="Arial" w:eastAsia="Quicksand" w:hAnsi="Arial" w:cs="Arial"/>
          <w:b/>
          <w:bCs/>
          <w:lang w:val="en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 w:rsidRPr="00146679">
        <w:rPr>
          <w:rFonts w:ascii="Arial" w:eastAsia="Quicksand" w:hAnsi="Arial" w:cs="Arial"/>
          <w:b/>
          <w:bCs/>
          <w:lang w:val="en"/>
        </w:rPr>
        <w:t>Problem Solving by Consensus</w:t>
      </w:r>
    </w:p>
    <w:p w14:paraId="60588FA8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408C1033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 xml:space="preserve">All the decisions of the Confederacy were made by consensus which means that everyone had to agree. </w:t>
      </w:r>
    </w:p>
    <w:p w14:paraId="58564B25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018DA363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Do you think this was a fair way to decide important matters? _________</w:t>
      </w:r>
    </w:p>
    <w:p w14:paraId="31C1B162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6EBEBAB7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Why or why not?</w:t>
      </w:r>
    </w:p>
    <w:p w14:paraId="260DFA14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013F893E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bookmarkStart w:id="3" w:name="_Hlk69920652"/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7D80B6EF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4DF6DD7E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129C1B18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09C825EA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bookmarkEnd w:id="3"/>
    <w:p w14:paraId="5E632C57" w14:textId="77777777" w:rsidR="00146679" w:rsidRPr="00146679" w:rsidRDefault="00146679" w:rsidP="00146679">
      <w:pPr>
        <w:spacing w:line="276" w:lineRule="auto"/>
        <w:rPr>
          <w:rFonts w:ascii="Arial" w:eastAsia="Arial" w:hAnsi="Arial" w:cs="Arial"/>
          <w:lang w:val="en"/>
        </w:rPr>
      </w:pPr>
    </w:p>
    <w:p w14:paraId="1DA8F780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762BA092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02BBEE4A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7EB13A10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700D65F5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4D0D595F" w14:textId="77777777" w:rsidR="00146679" w:rsidRPr="00146679" w:rsidRDefault="00146679" w:rsidP="00146679">
      <w:pPr>
        <w:pBdr>
          <w:bottom w:val="single" w:sz="12" w:space="1" w:color="auto"/>
        </w:pBdr>
        <w:spacing w:line="276" w:lineRule="auto"/>
        <w:rPr>
          <w:rFonts w:ascii="Arial" w:eastAsia="Arial" w:hAnsi="Arial" w:cs="Arial"/>
          <w:lang w:val="en"/>
        </w:rPr>
      </w:pPr>
    </w:p>
    <w:p w14:paraId="142A649C" w14:textId="77777777" w:rsidR="00146679" w:rsidRPr="00146679" w:rsidRDefault="00146679" w:rsidP="00146679">
      <w:pPr>
        <w:pBdr>
          <w:bottom w:val="single" w:sz="12" w:space="1" w:color="auto"/>
        </w:pBdr>
        <w:spacing w:line="276" w:lineRule="auto"/>
        <w:rPr>
          <w:rFonts w:ascii="Arial" w:eastAsia="Arial" w:hAnsi="Arial" w:cs="Arial"/>
          <w:lang w:val="en"/>
        </w:rPr>
      </w:pPr>
    </w:p>
    <w:p w14:paraId="39627902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11C90E62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6939721B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5BDB71F7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0CAFE9C0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</w:p>
    <w:p w14:paraId="53A71622" w14:textId="77777777" w:rsidR="00146679" w:rsidRPr="00146679" w:rsidRDefault="00146679" w:rsidP="00146679">
      <w:pPr>
        <w:spacing w:line="276" w:lineRule="auto"/>
        <w:rPr>
          <w:rFonts w:ascii="Arial" w:eastAsia="Quicksand" w:hAnsi="Arial" w:cs="Arial"/>
          <w:lang w:val="en"/>
        </w:rPr>
      </w:pPr>
      <w:r w:rsidRPr="00146679">
        <w:rPr>
          <w:rFonts w:ascii="Arial" w:eastAsia="Quicksand" w:hAnsi="Arial" w:cs="Arial"/>
          <w:lang w:val="en"/>
        </w:rPr>
        <w:t>________________________________________________________________________________</w:t>
      </w:r>
    </w:p>
    <w:p w14:paraId="4C08F6B5" w14:textId="77777777" w:rsidR="00146679" w:rsidRPr="00146679" w:rsidRDefault="00146679" w:rsidP="00146679">
      <w:pPr>
        <w:pBdr>
          <w:bottom w:val="single" w:sz="12" w:space="1" w:color="auto"/>
        </w:pBdr>
        <w:spacing w:line="276" w:lineRule="auto"/>
        <w:rPr>
          <w:rFonts w:ascii="Arial" w:eastAsia="Arial" w:hAnsi="Arial" w:cs="Arial"/>
          <w:lang w:val="en"/>
        </w:rPr>
      </w:pPr>
    </w:p>
    <w:p w14:paraId="0EED6E39" w14:textId="77777777" w:rsidR="00146679" w:rsidRPr="00146679" w:rsidRDefault="00146679" w:rsidP="00146679">
      <w:pPr>
        <w:pBdr>
          <w:bottom w:val="single" w:sz="12" w:space="1" w:color="auto"/>
        </w:pBdr>
        <w:spacing w:line="276" w:lineRule="auto"/>
        <w:rPr>
          <w:rFonts w:ascii="Arial" w:eastAsia="Arial" w:hAnsi="Arial" w:cs="Arial"/>
          <w:lang w:val="en"/>
        </w:rPr>
      </w:pPr>
    </w:p>
    <w:p w14:paraId="45AA4CD6" w14:textId="77777777" w:rsidR="00146679" w:rsidRPr="00146679" w:rsidRDefault="00146679" w:rsidP="00146679">
      <w:pPr>
        <w:spacing w:line="276" w:lineRule="auto"/>
        <w:rPr>
          <w:rFonts w:ascii="Arial" w:eastAsia="Arial" w:hAnsi="Arial" w:cs="Arial"/>
          <w:lang w:val="en"/>
        </w:rPr>
      </w:pPr>
    </w:p>
    <w:p w14:paraId="2C6520DB" w14:textId="41244614" w:rsidR="00162AC5" w:rsidRPr="0055343D" w:rsidRDefault="00162AC5" w:rsidP="0055343D">
      <w:pPr>
        <w:spacing w:line="276" w:lineRule="auto"/>
        <w:rPr>
          <w:rFonts w:ascii="Arial" w:eastAsia="Quicksand" w:hAnsi="Arial" w:cs="Arial"/>
          <w:lang w:val="en"/>
        </w:rPr>
      </w:pPr>
    </w:p>
    <w:sectPr w:rsidR="00162AC5" w:rsidRPr="00553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161A" w14:textId="77777777" w:rsidR="001205DE" w:rsidRDefault="00F603F5">
      <w:r>
        <w:separator/>
      </w:r>
    </w:p>
  </w:endnote>
  <w:endnote w:type="continuationSeparator" w:id="0">
    <w:p w14:paraId="1EE844CD" w14:textId="77777777" w:rsidR="001205DE" w:rsidRDefault="00F6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F331" w14:textId="77777777" w:rsidR="00162AC5" w:rsidRDefault="00F60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7996191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F77" w14:textId="77777777" w:rsidR="00162AC5" w:rsidRDefault="00F60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679">
      <w:rPr>
        <w:noProof/>
        <w:color w:val="000000"/>
      </w:rPr>
      <w:t>1</w:t>
    </w:r>
    <w:r>
      <w:rPr>
        <w:color w:val="000000"/>
      </w:rPr>
      <w:fldChar w:fldCharType="end"/>
    </w:r>
  </w:p>
  <w:p w14:paraId="7900B6AD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B6D11DF" w14:textId="77777777" w:rsidR="00162AC5" w:rsidRDefault="00F60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F0A7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6E22317" w14:textId="77777777" w:rsidR="00162AC5" w:rsidRDefault="00F60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2C27" w14:textId="77777777" w:rsidR="001205DE" w:rsidRDefault="00F603F5">
      <w:r>
        <w:separator/>
      </w:r>
    </w:p>
  </w:footnote>
  <w:footnote w:type="continuationSeparator" w:id="0">
    <w:p w14:paraId="619B918D" w14:textId="77777777" w:rsidR="001205DE" w:rsidRDefault="00F6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EDE0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0E1D" w14:textId="742DEB7D" w:rsidR="00162AC5" w:rsidRDefault="00F603F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146679">
      <w:rPr>
        <w:b/>
        <w:color w:val="636A69"/>
      </w:rPr>
      <w:t>–</w:t>
    </w:r>
    <w:r>
      <w:rPr>
        <w:b/>
        <w:color w:val="636A69"/>
      </w:rPr>
      <w:t xml:space="preserve"> </w:t>
    </w:r>
    <w:r w:rsidR="00146679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146679">
      <w:rPr>
        <w:b/>
        <w:color w:val="636A69"/>
      </w:rPr>
      <w:t>Three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90D06E" wp14:editId="7098BA5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84129D" w14:textId="77777777" w:rsidR="00146679" w:rsidRPr="00146679" w:rsidRDefault="00F603F5" w:rsidP="00146679">
    <w:pPr>
      <w:rPr>
        <w:b/>
        <w:color w:val="636A69"/>
        <w:lang w:val="en"/>
      </w:rPr>
    </w:pPr>
    <w:r>
      <w:rPr>
        <w:b/>
        <w:color w:val="636A69"/>
      </w:rPr>
      <w:t xml:space="preserve">Topic - </w:t>
    </w:r>
    <w:r w:rsidR="00146679" w:rsidRPr="00146679">
      <w:rPr>
        <w:b/>
        <w:color w:val="636A69"/>
        <w:lang w:val="en"/>
      </w:rPr>
      <w:t>The Haudenosaunee People and Confederacy</w:t>
    </w:r>
  </w:p>
  <w:p w14:paraId="58FC35CA" w14:textId="5FCAF955" w:rsidR="00162AC5" w:rsidRDefault="00162AC5">
    <w:pPr>
      <w:rPr>
        <w:rFonts w:ascii="Times New Roman" w:eastAsia="Times New Roman" w:hAnsi="Times New Roman" w:cs="Times New Roman"/>
      </w:rPr>
    </w:pPr>
  </w:p>
  <w:p w14:paraId="5EA87C9E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36E0" w14:textId="77777777" w:rsidR="00162AC5" w:rsidRDefault="00F603F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E318628" wp14:editId="3CF46B6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54F117" w14:textId="77777777" w:rsidR="00162AC5" w:rsidRDefault="00F603F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5B1BE4B" w14:textId="77777777" w:rsidR="00162AC5" w:rsidRDefault="00F60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EDE3344" w14:textId="77777777" w:rsidR="00162AC5" w:rsidRDefault="00162A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0D6B"/>
    <w:multiLevelType w:val="multilevel"/>
    <w:tmpl w:val="08D416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C5"/>
    <w:rsid w:val="001205DE"/>
    <w:rsid w:val="00146679"/>
    <w:rsid w:val="00162AC5"/>
    <w:rsid w:val="0055343D"/>
    <w:rsid w:val="005800C3"/>
    <w:rsid w:val="005F4D94"/>
    <w:rsid w:val="00783598"/>
    <w:rsid w:val="008553A1"/>
    <w:rsid w:val="00CC7283"/>
    <w:rsid w:val="00F6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47D3"/>
  <w15:docId w15:val="{C64B7908-A0F7-4438-A313-92042BF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2021-04-22T01:12:00Z</dcterms:created>
  <dcterms:modified xsi:type="dcterms:W3CDTF">2021-04-22T01:34:00Z</dcterms:modified>
</cp:coreProperties>
</file>