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1A193" w14:textId="77777777" w:rsidR="00372E27" w:rsidRDefault="00372E27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593FD468" w14:textId="77777777" w:rsidR="00D92775" w:rsidRDefault="00D92775" w:rsidP="0003120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left" w:pos="6594"/>
        </w:tabs>
        <w:jc w:val="center"/>
        <w:rPr>
          <w:rFonts w:ascii="Arial" w:eastAsia="Arial" w:hAnsi="Arial" w:cs="Arial"/>
          <w:b/>
          <w:color w:val="000000"/>
        </w:rPr>
      </w:pPr>
      <w:bookmarkStart w:id="1" w:name="_heading=h.1smt1ntxl6qq" w:colFirst="0" w:colLast="0"/>
      <w:bookmarkEnd w:id="1"/>
    </w:p>
    <w:p w14:paraId="07FFB464" w14:textId="7C953E45" w:rsidR="0003120E" w:rsidRPr="0003120E" w:rsidRDefault="0003120E" w:rsidP="0003120E">
      <w:pPr>
        <w:widowControl w:val="0"/>
        <w:jc w:val="center"/>
        <w:rPr>
          <w:rFonts w:ascii="Arial" w:eastAsia="Arial" w:hAnsi="Arial" w:cs="Arial"/>
          <w:b/>
        </w:rPr>
      </w:pPr>
      <w:r w:rsidRPr="0003120E">
        <w:rPr>
          <w:rFonts w:ascii="Arial" w:eastAsia="Arial" w:hAnsi="Arial" w:cs="Arial"/>
          <w:b/>
        </w:rPr>
        <w:t>Treaty 8</w:t>
      </w:r>
    </w:p>
    <w:p w14:paraId="77B808DC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A38EA63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2484CB95" w14:textId="77777777" w:rsidR="0003120E" w:rsidRPr="0003120E" w:rsidRDefault="0003120E" w:rsidP="000312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3120E">
        <w:rPr>
          <w:rFonts w:ascii="Arial" w:eastAsia="Arial" w:hAnsi="Arial" w:cs="Arial"/>
          <w:color w:val="000000"/>
        </w:rPr>
        <w:t>Why was a treaty required in this time and place?</w:t>
      </w:r>
    </w:p>
    <w:p w14:paraId="1582D106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56998801" w14:textId="77777777" w:rsidR="0003120E" w:rsidRPr="0003120E" w:rsidRDefault="0003120E" w:rsidP="0003120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B036A60" w14:textId="77777777" w:rsidR="0003120E" w:rsidRPr="0003120E" w:rsidRDefault="0003120E" w:rsidP="0003120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D14C0D0" w14:textId="77777777" w:rsidR="0003120E" w:rsidRPr="0003120E" w:rsidRDefault="0003120E" w:rsidP="0003120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035C089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7927FA7E" w14:textId="77777777" w:rsidR="0003120E" w:rsidRPr="0003120E" w:rsidRDefault="0003120E" w:rsidP="000312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3120E">
        <w:rPr>
          <w:rFonts w:ascii="Arial" w:eastAsia="Arial" w:hAnsi="Arial" w:cs="Arial"/>
          <w:color w:val="000000"/>
        </w:rPr>
        <w:t>What First Nations were included in this treaty?</w:t>
      </w:r>
    </w:p>
    <w:p w14:paraId="0DC1B2DB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5AF7316E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583039CD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4D265C71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53B53543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9C93FDA" w14:textId="77777777" w:rsidR="0003120E" w:rsidRPr="0003120E" w:rsidRDefault="0003120E" w:rsidP="000312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3120E">
        <w:rPr>
          <w:rFonts w:ascii="Arial" w:eastAsia="Arial" w:hAnsi="Arial" w:cs="Arial"/>
          <w:color w:val="000000"/>
        </w:rPr>
        <w:t>What did the First Nations want from the treaty process?</w:t>
      </w:r>
    </w:p>
    <w:p w14:paraId="68A37957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272F511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F306DAE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2FECAA9E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255A335C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10712099" w14:textId="77777777" w:rsidR="0003120E" w:rsidRPr="0003120E" w:rsidRDefault="0003120E" w:rsidP="000312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3120E">
        <w:rPr>
          <w:rFonts w:ascii="Arial" w:eastAsia="Arial" w:hAnsi="Arial" w:cs="Arial"/>
          <w:color w:val="000000"/>
        </w:rPr>
        <w:t>What did the government want from the treaty process?</w:t>
      </w:r>
    </w:p>
    <w:p w14:paraId="5EFC4EB1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1063D696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12BFCC0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F8C3DCB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  <w:r w:rsidRPr="0003120E">
        <w:rPr>
          <w:rFonts w:ascii="Arial" w:eastAsia="Arial" w:hAnsi="Arial" w:cs="Arial"/>
        </w:rPr>
        <w:br/>
      </w:r>
    </w:p>
    <w:p w14:paraId="722B9219" w14:textId="77777777" w:rsidR="0003120E" w:rsidRPr="0003120E" w:rsidRDefault="0003120E" w:rsidP="000312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3120E">
        <w:rPr>
          <w:rFonts w:ascii="Arial" w:eastAsia="Arial" w:hAnsi="Arial" w:cs="Arial"/>
          <w:color w:val="000000"/>
        </w:rPr>
        <w:t>What were the main terms of the treaty?</w:t>
      </w:r>
    </w:p>
    <w:p w14:paraId="0C90C4F1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28E00EC5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36A35E67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34697028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4C008719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4B4B9862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2E21BA53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5EF5CA02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16538FFD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1EC7878C" w14:textId="77777777" w:rsidR="0003120E" w:rsidRPr="0003120E" w:rsidRDefault="0003120E" w:rsidP="0003120E">
      <w:pPr>
        <w:widowControl w:val="0"/>
        <w:rPr>
          <w:rFonts w:ascii="Arial" w:eastAsia="Arial" w:hAnsi="Arial" w:cs="Arial"/>
        </w:rPr>
      </w:pPr>
    </w:p>
    <w:p w14:paraId="6E88B211" w14:textId="124699D6" w:rsidR="00D92775" w:rsidRPr="009754F6" w:rsidRDefault="00D92775" w:rsidP="009754F6">
      <w:pPr>
        <w:widowControl w:val="0"/>
        <w:rPr>
          <w:rFonts w:ascii="Arial" w:eastAsia="Arial" w:hAnsi="Arial" w:cs="Arial"/>
        </w:rPr>
      </w:pPr>
    </w:p>
    <w:sectPr w:rsidR="00D92775" w:rsidRPr="00975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96EF2" w14:textId="77777777" w:rsidR="008F4536" w:rsidRDefault="00600572">
      <w:r>
        <w:separator/>
      </w:r>
    </w:p>
  </w:endnote>
  <w:endnote w:type="continuationSeparator" w:id="0">
    <w:p w14:paraId="129F8ACF" w14:textId="77777777" w:rsidR="008F4536" w:rsidRDefault="0060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ABE26" w14:textId="77777777" w:rsidR="00372E27" w:rsidRDefault="006005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94D6032" w14:textId="77777777" w:rsidR="00372E27" w:rsidRDefault="00372E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4B897" w14:textId="50A3F40B" w:rsidR="00372E27" w:rsidRDefault="006005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3120E">
      <w:rPr>
        <w:noProof/>
        <w:color w:val="000000"/>
      </w:rPr>
      <w:t>1</w:t>
    </w:r>
    <w:r>
      <w:rPr>
        <w:color w:val="000000"/>
      </w:rPr>
      <w:fldChar w:fldCharType="end"/>
    </w:r>
  </w:p>
  <w:p w14:paraId="34BA35FF" w14:textId="77777777" w:rsidR="00372E27" w:rsidRDefault="00372E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6B659DE" w14:textId="77777777" w:rsidR="00372E27" w:rsidRDefault="006005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25160" w14:textId="77777777" w:rsidR="00372E27" w:rsidRDefault="00372E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6C8895C8" w14:textId="77777777" w:rsidR="00372E27" w:rsidRDefault="006005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4E646" w14:textId="77777777" w:rsidR="008F4536" w:rsidRDefault="00600572">
      <w:r>
        <w:separator/>
      </w:r>
    </w:p>
  </w:footnote>
  <w:footnote w:type="continuationSeparator" w:id="0">
    <w:p w14:paraId="292DA34F" w14:textId="77777777" w:rsidR="008F4536" w:rsidRDefault="0060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54AC1" w14:textId="77777777" w:rsidR="00372E27" w:rsidRDefault="00372E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72430" w14:textId="15A1E455" w:rsidR="00372E27" w:rsidRDefault="0060057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03120E">
      <w:rPr>
        <w:b/>
        <w:color w:val="636A69"/>
      </w:rPr>
      <w:t>–</w:t>
    </w:r>
    <w:r>
      <w:rPr>
        <w:b/>
        <w:color w:val="636A69"/>
      </w:rPr>
      <w:t xml:space="preserve"> </w:t>
    </w:r>
    <w:r w:rsidR="0003120E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03120E">
      <w:rPr>
        <w:b/>
        <w:color w:val="636A69"/>
      </w:rPr>
      <w:t>5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1F92E3D" wp14:editId="0F6FB5F3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F418AF" w14:textId="7693CB5A" w:rsidR="00372E27" w:rsidRDefault="0060057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03120E">
      <w:rPr>
        <w:b/>
        <w:color w:val="636A69"/>
      </w:rPr>
      <w:t>–</w:t>
    </w:r>
    <w:r>
      <w:rPr>
        <w:b/>
        <w:color w:val="636A69"/>
      </w:rPr>
      <w:t xml:space="preserve"> </w:t>
    </w:r>
    <w:r w:rsidR="0003120E">
      <w:rPr>
        <w:b/>
        <w:color w:val="636A69"/>
      </w:rPr>
      <w:t>Treaties in British Columbia</w:t>
    </w:r>
  </w:p>
  <w:p w14:paraId="4B63C3D8" w14:textId="77777777" w:rsidR="00372E27" w:rsidRDefault="00372E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5EB6A" w14:textId="77777777" w:rsidR="00372E27" w:rsidRDefault="0060057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A3F24F" wp14:editId="6B93A20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5539C5" w14:textId="77777777" w:rsidR="00372E27" w:rsidRDefault="0060057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18960293" w14:textId="77777777" w:rsidR="00372E27" w:rsidRDefault="006005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4DED8A3B" w14:textId="77777777" w:rsidR="00372E27" w:rsidRDefault="00372E2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BC2"/>
    <w:multiLevelType w:val="multilevel"/>
    <w:tmpl w:val="25C085FA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B555F1"/>
    <w:multiLevelType w:val="multilevel"/>
    <w:tmpl w:val="A68A9F7A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A39CE"/>
    <w:multiLevelType w:val="multilevel"/>
    <w:tmpl w:val="AD5414BC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4E3DA1"/>
    <w:multiLevelType w:val="multilevel"/>
    <w:tmpl w:val="28ACC9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320DDC"/>
    <w:multiLevelType w:val="multilevel"/>
    <w:tmpl w:val="CDC6ABD4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150791"/>
    <w:multiLevelType w:val="multilevel"/>
    <w:tmpl w:val="0F9C4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1ECA"/>
    <w:multiLevelType w:val="multilevel"/>
    <w:tmpl w:val="A1165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3A001B"/>
    <w:multiLevelType w:val="multilevel"/>
    <w:tmpl w:val="8FB8F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BF6B77"/>
    <w:multiLevelType w:val="multilevel"/>
    <w:tmpl w:val="E2E2B4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572177"/>
    <w:multiLevelType w:val="multilevel"/>
    <w:tmpl w:val="3A4E5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5C5E71"/>
    <w:multiLevelType w:val="multilevel"/>
    <w:tmpl w:val="E37EF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8949A9"/>
    <w:multiLevelType w:val="multilevel"/>
    <w:tmpl w:val="2376DE92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2E6CCB"/>
    <w:multiLevelType w:val="multilevel"/>
    <w:tmpl w:val="D9A8B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5D2B4B"/>
    <w:multiLevelType w:val="multilevel"/>
    <w:tmpl w:val="4B2EB44E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195B17"/>
    <w:multiLevelType w:val="multilevel"/>
    <w:tmpl w:val="848A0D4E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CA621D"/>
    <w:multiLevelType w:val="multilevel"/>
    <w:tmpl w:val="5B8EAD2E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5A1594"/>
    <w:multiLevelType w:val="multilevel"/>
    <w:tmpl w:val="06CCF8C8"/>
    <w:lvl w:ilvl="0">
      <w:start w:val="29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27"/>
    <w:rsid w:val="0003120E"/>
    <w:rsid w:val="002B7889"/>
    <w:rsid w:val="00372E27"/>
    <w:rsid w:val="00600572"/>
    <w:rsid w:val="008F4536"/>
    <w:rsid w:val="009754F6"/>
    <w:rsid w:val="00AF3463"/>
    <w:rsid w:val="00BC2F94"/>
    <w:rsid w:val="00D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82271"/>
  <w15:docId w15:val="{023D7765-D3F8-483D-8E23-13D15252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2021-02-20T19:33:00Z</dcterms:created>
  <dcterms:modified xsi:type="dcterms:W3CDTF">2021-02-20T22:37:00Z</dcterms:modified>
</cp:coreProperties>
</file>