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042E9" w14:textId="77777777" w:rsidR="00955F6A" w:rsidRDefault="00955F6A">
      <w:pPr>
        <w:spacing w:line="360" w:lineRule="auto"/>
        <w:jc w:val="center"/>
        <w:rPr>
          <w:rFonts w:ascii="Arial" w:eastAsia="Arial" w:hAnsi="Arial" w:cs="Arial"/>
          <w:b/>
          <w:color w:val="44546A"/>
        </w:rPr>
      </w:pPr>
      <w:bookmarkStart w:id="0" w:name="_heading=h.gjdgxs" w:colFirst="0" w:colLast="0"/>
      <w:bookmarkEnd w:id="0"/>
    </w:p>
    <w:bookmarkStart w:id="1" w:name="_heading=h.1smt1ntxl6qq" w:colFirst="0" w:colLast="0"/>
    <w:bookmarkEnd w:id="1"/>
    <w:p w14:paraId="00F16BA2" w14:textId="43F59807" w:rsidR="00157E38" w:rsidRDefault="00157E38" w:rsidP="00157E38">
      <w:pPr>
        <w:jc w:val="center"/>
        <w:rPr>
          <w:rFonts w:ascii="Arial" w:eastAsiaTheme="minorHAnsi" w:hAnsi="Arial" w:cs="Arial"/>
          <w:b/>
          <w:bCs/>
        </w:rPr>
      </w:pP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"https://lh6.googleusercontent.com/ceKiPY4PRdOVHa3fheyDrgBIF7vRKwxGoZnHzEmVRjPh5aUip6tcGiNJlj2qyrCPrK2LudqyfyUz5ZBbfTVEDaKEf4ny62Dr-s6IrrsJb3igqoFrIZpq1Jpl5yHix6p4YK86obDv" \* MERGEFORMATINET </w:instrText>
      </w: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separate"/>
      </w: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  <w:r w:rsidRPr="00157E38">
        <w:rPr>
          <w:rFonts w:ascii="Arial" w:eastAsiaTheme="minorHAnsi" w:hAnsi="Arial" w:cs="Arial"/>
          <w:b/>
          <w:bCs/>
        </w:rPr>
        <w:t>Equality and Equity</w:t>
      </w:r>
    </w:p>
    <w:p w14:paraId="3FD60F52" w14:textId="1216A145" w:rsidR="00916F3E" w:rsidRDefault="00916F3E" w:rsidP="00157E38">
      <w:pPr>
        <w:jc w:val="center"/>
        <w:rPr>
          <w:rFonts w:ascii="Arial" w:eastAsiaTheme="minorHAnsi" w:hAnsi="Arial" w:cs="Arial"/>
          <w:b/>
          <w:bCs/>
        </w:rPr>
      </w:pPr>
    </w:p>
    <w:p w14:paraId="09359DCD" w14:textId="77777777" w:rsidR="00916F3E" w:rsidRPr="00157E38" w:rsidRDefault="00916F3E" w:rsidP="00157E38">
      <w:pPr>
        <w:jc w:val="center"/>
        <w:rPr>
          <w:rFonts w:ascii="Arial" w:eastAsiaTheme="minorHAnsi" w:hAnsi="Arial" w:cs="Arial"/>
          <w:b/>
          <w:bCs/>
        </w:rPr>
      </w:pPr>
    </w:p>
    <w:p w14:paraId="42E7E6C9" w14:textId="77777777" w:rsidR="00157E38" w:rsidRPr="00157E38" w:rsidRDefault="00157E38" w:rsidP="00157E38">
      <w:pPr>
        <w:jc w:val="center"/>
        <w:rPr>
          <w:rFonts w:ascii="Arial" w:eastAsia="Times New Roman" w:hAnsi="Arial" w:cs="Arial"/>
        </w:rPr>
      </w:pPr>
    </w:p>
    <w:p w14:paraId="558D7387" w14:textId="77777777" w:rsidR="00157E38" w:rsidRPr="00157E38" w:rsidRDefault="00157E38" w:rsidP="00157E38">
      <w:pPr>
        <w:jc w:val="center"/>
        <w:rPr>
          <w:rFonts w:ascii="Arial" w:eastAsia="Times New Roman" w:hAnsi="Arial" w:cs="Arial"/>
        </w:rPr>
      </w:pP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"https://lh4.googleusercontent.com/IkwGKOA6CDEFYa-pBiI1jn_paHGqHtrCi9niv-bPszb6zQS-3N74oyrOgKuomKZaTZOHrtQcVg5fYOL1KdakqzE5PYNHmEnetleKIGWhnOFrzqPHUxS9-4nCP9lexcSV_wOfUTuD" \* MERGEFORMATINET </w:instrText>
      </w: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separate"/>
      </w:r>
      <w:r w:rsidRPr="00157E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7B7E996" wp14:editId="2588DF1C">
            <wp:extent cx="5943600" cy="3663950"/>
            <wp:effectExtent l="0" t="0" r="0" b="63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E38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580A748E" w14:textId="77777777" w:rsidR="00955F6A" w:rsidRDefault="00955F6A">
      <w:pPr>
        <w:jc w:val="center"/>
      </w:pPr>
      <w:bookmarkStart w:id="2" w:name="_heading=h.444z3fewn8wr" w:colFirst="0" w:colLast="0"/>
      <w:bookmarkEnd w:id="2"/>
    </w:p>
    <w:p w14:paraId="24264055" w14:textId="77777777" w:rsidR="00955F6A" w:rsidRDefault="00955F6A">
      <w:pPr>
        <w:jc w:val="center"/>
      </w:pPr>
    </w:p>
    <w:p w14:paraId="6A7EC110" w14:textId="77777777" w:rsidR="00955F6A" w:rsidRDefault="00955F6A">
      <w:pPr>
        <w:jc w:val="center"/>
      </w:pPr>
    </w:p>
    <w:p w14:paraId="1BC167E5" w14:textId="77777777" w:rsidR="00955F6A" w:rsidRDefault="00955F6A">
      <w:pPr>
        <w:jc w:val="center"/>
      </w:pPr>
    </w:p>
    <w:p w14:paraId="22877FF4" w14:textId="77777777" w:rsidR="00955F6A" w:rsidRDefault="00955F6A" w:rsidP="00157E38"/>
    <w:sectPr w:rsidR="00955F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3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1A2D1" w14:textId="77777777" w:rsidR="00910A78" w:rsidRDefault="00910A78">
      <w:r>
        <w:separator/>
      </w:r>
    </w:p>
  </w:endnote>
  <w:endnote w:type="continuationSeparator" w:id="0">
    <w:p w14:paraId="66EAF47B" w14:textId="77777777" w:rsidR="00910A78" w:rsidRDefault="0091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zidenzGroteskBE-Light">
    <w:panose1 w:val="00000000000000000000"/>
    <w:charset w:val="4D"/>
    <w:family w:val="auto"/>
    <w:notTrueType/>
    <w:pitch w:val="variable"/>
    <w:sig w:usb0="800000AF" w:usb1="40000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thold Akzidenz Grotes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34676" w14:textId="77777777" w:rsidR="00955F6A" w:rsidRDefault="003B70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B52DB81" w14:textId="77777777" w:rsidR="00955F6A" w:rsidRDefault="00955F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ED2AE" w14:textId="77777777" w:rsidR="00955F6A" w:rsidRDefault="003B70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7E38">
      <w:rPr>
        <w:noProof/>
        <w:color w:val="000000"/>
      </w:rPr>
      <w:t>1</w:t>
    </w:r>
    <w:r>
      <w:rPr>
        <w:color w:val="000000"/>
      </w:rPr>
      <w:fldChar w:fldCharType="end"/>
    </w:r>
  </w:p>
  <w:p w14:paraId="38F533D4" w14:textId="77777777" w:rsidR="00955F6A" w:rsidRDefault="00955F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1D224F5" w14:textId="77777777" w:rsidR="00955F6A" w:rsidRDefault="003B70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10800"/>
        <w:tab w:val="right" w:pos="10770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   </w:t>
    </w:r>
    <w:r>
      <w:rPr>
        <w:rFonts w:ascii="Verdana" w:eastAsia="Verdana" w:hAnsi="Verdana" w:cs="Verdana"/>
        <w:sz w:val="20"/>
        <w:szCs w:val="20"/>
      </w:rPr>
      <w:t xml:space="preserve">   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C24B" w14:textId="77777777" w:rsidR="00955F6A" w:rsidRDefault="00955F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Berthold Akzidenz Grotesk" w:eastAsia="Berthold Akzidenz Grotesk" w:hAnsi="Berthold Akzidenz Grotesk" w:cs="Berthold Akzidenz Grotesk"/>
        <w:color w:val="646A69"/>
        <w:sz w:val="18"/>
        <w:szCs w:val="18"/>
      </w:rPr>
    </w:pPr>
  </w:p>
  <w:p w14:paraId="1CED9595" w14:textId="77777777" w:rsidR="00955F6A" w:rsidRDefault="003B70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773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7CEF8" w14:textId="77777777" w:rsidR="00910A78" w:rsidRDefault="00910A78">
      <w:r>
        <w:separator/>
      </w:r>
    </w:p>
  </w:footnote>
  <w:footnote w:type="continuationSeparator" w:id="0">
    <w:p w14:paraId="7DF544BE" w14:textId="77777777" w:rsidR="00910A78" w:rsidRDefault="0091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B2E0" w14:textId="77777777" w:rsidR="00955F6A" w:rsidRDefault="00955F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F819" w14:textId="7904F34C" w:rsidR="00955F6A" w:rsidRDefault="003B709F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 xml:space="preserve">Subject </w:t>
    </w:r>
    <w:r w:rsidR="00157E38">
      <w:rPr>
        <w:b/>
        <w:color w:val="636A69"/>
      </w:rPr>
      <w:t>–</w:t>
    </w:r>
    <w:r>
      <w:rPr>
        <w:b/>
        <w:color w:val="636A69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2F0D32" wp14:editId="1F1A15CD">
          <wp:simplePos x="0" y="0"/>
          <wp:positionH relativeFrom="column">
            <wp:posOffset>5514340</wp:posOffset>
          </wp:positionH>
          <wp:positionV relativeFrom="paragraph">
            <wp:posOffset>-176528</wp:posOffset>
          </wp:positionV>
          <wp:extent cx="1341755" cy="78740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57E38">
      <w:rPr>
        <w:b/>
        <w:color w:val="636A69"/>
      </w:rPr>
      <w:t>Social Studies - K</w:t>
    </w:r>
  </w:p>
  <w:p w14:paraId="1D6AA768" w14:textId="2577E76A" w:rsidR="00955F6A" w:rsidRDefault="003B709F">
    <w:pPr>
      <w:rPr>
        <w:rFonts w:ascii="Times New Roman" w:eastAsia="Times New Roman" w:hAnsi="Times New Roman" w:cs="Times New Roman"/>
      </w:rPr>
    </w:pPr>
    <w:r>
      <w:rPr>
        <w:b/>
        <w:color w:val="636A69"/>
      </w:rPr>
      <w:t xml:space="preserve">Topic - </w:t>
    </w:r>
    <w:r w:rsidR="00157E38" w:rsidRPr="00F544D2">
      <w:rPr>
        <w:b/>
        <w:color w:val="636A69"/>
      </w:rPr>
      <w:t>Equity and Diversity</w:t>
    </w:r>
    <w:r w:rsidR="00916F3E" w:rsidRPr="00916F3E">
      <w:rPr>
        <w:b/>
        <w:color w:val="636A69"/>
      </w:rPr>
      <w:t>: Celebrating the Differences within My Classroom Community</w:t>
    </w:r>
  </w:p>
  <w:p w14:paraId="1FA50FD5" w14:textId="77777777" w:rsidR="00955F6A" w:rsidRDefault="00955F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FE22" w14:textId="77777777" w:rsidR="00955F6A" w:rsidRDefault="003B709F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>Subject - Grade Level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6C31CC2" wp14:editId="46331CA9">
          <wp:simplePos x="0" y="0"/>
          <wp:positionH relativeFrom="column">
            <wp:posOffset>5514340</wp:posOffset>
          </wp:positionH>
          <wp:positionV relativeFrom="paragraph">
            <wp:posOffset>-176528</wp:posOffset>
          </wp:positionV>
          <wp:extent cx="1341755" cy="7874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C84E72" w14:textId="77777777" w:rsidR="00955F6A" w:rsidRDefault="003B709F">
    <w:pPr>
      <w:rPr>
        <w:rFonts w:ascii="Times New Roman" w:eastAsia="Times New Roman" w:hAnsi="Times New Roman" w:cs="Times New Roman"/>
      </w:rPr>
    </w:pPr>
    <w:r>
      <w:rPr>
        <w:b/>
        <w:color w:val="636A69"/>
      </w:rPr>
      <w:t>Topic - Material Descriptor</w:t>
    </w:r>
  </w:p>
  <w:p w14:paraId="3B763B10" w14:textId="77777777" w:rsidR="00955F6A" w:rsidRDefault="003B70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53"/>
        <w:tab w:val="center" w:pos="9923"/>
        <w:tab w:val="right" w:pos="1080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41C4B1E0" w14:textId="77777777" w:rsidR="00955F6A" w:rsidRDefault="00955F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F6A"/>
    <w:rsid w:val="00157E38"/>
    <w:rsid w:val="002D51CC"/>
    <w:rsid w:val="003B709F"/>
    <w:rsid w:val="00910A78"/>
    <w:rsid w:val="00916F3E"/>
    <w:rsid w:val="0095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96F21"/>
  <w15:docId w15:val="{5EECC025-342D-4AD9-997F-0EBF3034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715"/>
  </w:style>
  <w:style w:type="paragraph" w:styleId="Footer">
    <w:name w:val="footer"/>
    <w:basedOn w:val="Normal"/>
    <w:link w:val="Foot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715"/>
  </w:style>
  <w:style w:type="paragraph" w:styleId="BalloonText">
    <w:name w:val="Balloon Text"/>
    <w:basedOn w:val="Normal"/>
    <w:link w:val="BalloonTextChar"/>
    <w:uiPriority w:val="99"/>
    <w:semiHidden/>
    <w:unhideWhenUsed/>
    <w:rsid w:val="000707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1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20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">
    <w:name w:val="Body"/>
    <w:basedOn w:val="Normal"/>
    <w:uiPriority w:val="99"/>
    <w:rsid w:val="00362349"/>
    <w:pPr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AkzidenzGroteskBE-Light" w:hAnsi="AkzidenzGroteskBE-Light" w:cs="AkzidenzGroteskBE-Light"/>
      <w:color w:val="000000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6602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602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07A2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1iy5wKBJLB1sh0C5Ze0zfGCggw==">AMUW2mVPxprWtT4ItQff8MRTAGeEwghU4AuBsFgT8MZ14k29vFssVfPCW6Vn/fyCx1m4v7Vq4DGcFPxmplXRBKws9LUsEK4GkfeasW6tfUtu0qdB27hHB2hVX8NTzwbGHWeL3X3psAF3nlZmnqMowkkYsKK6EOXy9g==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Coates</dc:creator>
  <cp:lastModifiedBy>Ana Rosa Blue</cp:lastModifiedBy>
  <cp:revision>3</cp:revision>
  <dcterms:created xsi:type="dcterms:W3CDTF">2021-05-02T22:21:00Z</dcterms:created>
  <dcterms:modified xsi:type="dcterms:W3CDTF">2021-05-02T22:26:00Z</dcterms:modified>
</cp:coreProperties>
</file>