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9FEE" w14:textId="77777777" w:rsidR="004F4EF4" w:rsidRDefault="004F4EF4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006E747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4412B9">
        <w:rPr>
          <w:rFonts w:ascii="Arial" w:eastAsia="Arial" w:hAnsi="Arial" w:cs="Arial"/>
          <w:b/>
          <w:color w:val="000000"/>
          <w:lang w:eastAsia="en-CA" w:bidi="en-CA"/>
        </w:rPr>
        <w:t>Workers’ Rights: Where Do You Stand?</w:t>
      </w:r>
    </w:p>
    <w:p w14:paraId="23E3374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ECB95C0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4412B9">
        <w:rPr>
          <w:rFonts w:ascii="Arial" w:eastAsia="Arial" w:hAnsi="Arial" w:cs="Arial"/>
          <w:i/>
          <w:color w:val="000000"/>
          <w:lang w:eastAsia="en-CA" w:bidi="en-CA"/>
        </w:rPr>
        <w:t xml:space="preserve">Read the statements below and circle your response based on your personal </w:t>
      </w:r>
      <w:proofErr w:type="gramStart"/>
      <w:r w:rsidRPr="004412B9">
        <w:rPr>
          <w:rFonts w:ascii="Arial" w:eastAsia="Arial" w:hAnsi="Arial" w:cs="Arial"/>
          <w:i/>
          <w:color w:val="000000"/>
          <w:lang w:eastAsia="en-CA" w:bidi="en-CA"/>
        </w:rPr>
        <w:t>opinion</w:t>
      </w:r>
      <w:proofErr w:type="gramEnd"/>
    </w:p>
    <w:p w14:paraId="433CC5C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4412B9">
        <w:rPr>
          <w:rFonts w:ascii="Arial" w:eastAsia="Arial" w:hAnsi="Arial" w:cs="Arial"/>
          <w:i/>
          <w:color w:val="000000"/>
          <w:lang w:eastAsia="en-CA" w:bidi="en-CA"/>
        </w:rPr>
        <w:t>and knowledge of workers’ rights.</w:t>
      </w:r>
    </w:p>
    <w:p w14:paraId="0D7B899B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</w:p>
    <w:p w14:paraId="575AC8E3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0D9948A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If workers are being paid, they do not have the right to complain.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72A9F6FD" w14:textId="77777777" w:rsidTr="000555E0">
        <w:tc>
          <w:tcPr>
            <w:tcW w:w="1870" w:type="dxa"/>
          </w:tcPr>
          <w:p w14:paraId="46245770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7B3B2D5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84751A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3142EA3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484DFB2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7D753B99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57C47CF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Some children should have to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5A7C7F88" w14:textId="77777777" w:rsidTr="000555E0">
        <w:tc>
          <w:tcPr>
            <w:tcW w:w="1870" w:type="dxa"/>
          </w:tcPr>
          <w:p w14:paraId="5BDB80FA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0EEFDA2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291C4A5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4D31AEA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060720A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75356E94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DE00C5E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If a worker gets injured on the job it is their fault.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113F9AD0" w14:textId="77777777" w:rsidTr="000555E0">
        <w:tc>
          <w:tcPr>
            <w:tcW w:w="1870" w:type="dxa"/>
          </w:tcPr>
          <w:p w14:paraId="37473B81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42C29709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3E28FF93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45E172E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5030E11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5022E21F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6549A0D1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Workplaces have always been safe.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24436BB2" w14:textId="77777777" w:rsidTr="000555E0">
        <w:tc>
          <w:tcPr>
            <w:tcW w:w="1870" w:type="dxa"/>
          </w:tcPr>
          <w:p w14:paraId="54AB5ECC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4D608F0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0C5BCDF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38FA69E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9BEB56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4987559E" w14:textId="77777777" w:rsidR="004412B9" w:rsidRPr="004412B9" w:rsidRDefault="00186B41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sdt>
        <w:sdtPr>
          <w:rPr>
            <w:rFonts w:ascii="Bell MT" w:eastAsia="Bell MT" w:hAnsi="Bell MT" w:cs="Bell MT"/>
            <w:sz w:val="22"/>
            <w:szCs w:val="22"/>
            <w:lang w:eastAsia="en-CA" w:bidi="en-CA"/>
          </w:rPr>
          <w:tag w:val="goog_rdk_0"/>
          <w:id w:val="1059601824"/>
        </w:sdtPr>
        <w:sdtEndPr/>
        <w:sdtContent/>
      </w:sdt>
    </w:p>
    <w:p w14:paraId="67EC72F3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There should be no limit on how many hours a person works in a day.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6AE31C4A" w14:textId="77777777" w:rsidTr="000555E0">
        <w:tc>
          <w:tcPr>
            <w:tcW w:w="1870" w:type="dxa"/>
          </w:tcPr>
          <w:p w14:paraId="7502CB56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073F9423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D22B9CA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283E414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75AA11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25C1256A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7DC527F3" w14:textId="77777777" w:rsidR="004412B9" w:rsidRPr="004412B9" w:rsidRDefault="004412B9" w:rsidP="004412B9">
      <w:pPr>
        <w:rPr>
          <w:rFonts w:ascii="Arial" w:eastAsia="Arial" w:hAnsi="Arial" w:cs="Arial"/>
          <w:lang w:eastAsia="en-CA" w:bidi="en-CA"/>
        </w:rPr>
      </w:pPr>
      <w:r w:rsidRPr="004412B9">
        <w:rPr>
          <w:rFonts w:ascii="Arial" w:eastAsia="Arial" w:hAnsi="Arial" w:cs="Arial"/>
          <w:lang w:eastAsia="en-CA" w:bidi="en-CA"/>
        </w:rPr>
        <w:t>All people should be paid equally for the same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1398496E" w14:textId="77777777" w:rsidTr="000555E0">
        <w:tc>
          <w:tcPr>
            <w:tcW w:w="1870" w:type="dxa"/>
          </w:tcPr>
          <w:p w14:paraId="0F9A8A52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36B914C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755ED77A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27D6492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2F881B9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5445A9F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0F959078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Workers have the right to a safe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61C3F95B" w14:textId="77777777" w:rsidTr="000555E0">
        <w:tc>
          <w:tcPr>
            <w:tcW w:w="1870" w:type="dxa"/>
          </w:tcPr>
          <w:p w14:paraId="77D4001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1B15656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1EDFE67A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0E99A9CB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3813918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3642132B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FE61CCF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Workers have the right to know about dangers in their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1F2EE922" w14:textId="77777777" w:rsidTr="000555E0">
        <w:tc>
          <w:tcPr>
            <w:tcW w:w="1870" w:type="dxa"/>
          </w:tcPr>
          <w:p w14:paraId="59EBEFEA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4B5FBF1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3333DD4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67BDD96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7949CC4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65B2844F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0C8AA511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Workers have the right to report dangerous parts of their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5FC2F319" w14:textId="77777777" w:rsidTr="000555E0">
        <w:tc>
          <w:tcPr>
            <w:tcW w:w="1870" w:type="dxa"/>
          </w:tcPr>
          <w:p w14:paraId="3DEB32E6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030C847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124273B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1A5E0CF3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25238C1D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54F4F99F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519260C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There are still things that can be improved about workers’ rights.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3723F056" w14:textId="77777777" w:rsidTr="000555E0">
        <w:tc>
          <w:tcPr>
            <w:tcW w:w="1870" w:type="dxa"/>
          </w:tcPr>
          <w:p w14:paraId="40D579AB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58A970C2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7757A1E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7EC3765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3C161B59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78C7E64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eastAsia="en-CA" w:bidi="en-CA"/>
        </w:rPr>
      </w:pPr>
    </w:p>
    <w:p w14:paraId="27D97C1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</w:p>
    <w:p w14:paraId="5D798F63" w14:textId="4284DEC7" w:rsid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lang w:eastAsia="en-CA" w:bidi="en-CA"/>
        </w:rPr>
      </w:pPr>
      <w:r w:rsidRPr="004412B9">
        <w:rPr>
          <w:rFonts w:ascii="Arial" w:eastAsia="Arial" w:hAnsi="Arial" w:cs="Arial"/>
          <w:i/>
          <w:color w:val="000000"/>
          <w:lang w:eastAsia="en-CA" w:bidi="en-CA"/>
        </w:rPr>
        <w:t>Explain how you know what you do about issues in the workplace.</w:t>
      </w:r>
    </w:p>
    <w:p w14:paraId="7E633F65" w14:textId="77777777" w:rsidR="00186B41" w:rsidRPr="00186B41" w:rsidRDefault="00186B41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lang w:eastAsia="en-CA" w:bidi="en-CA"/>
        </w:rPr>
      </w:pPr>
    </w:p>
    <w:p w14:paraId="68F52B32" w14:textId="260DBAE8" w:rsidR="00186B41" w:rsidRPr="00186B41" w:rsidRDefault="00186B41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lang w:eastAsia="en-CA" w:bidi="en-CA"/>
        </w:rPr>
      </w:pPr>
      <w:r>
        <w:rPr>
          <w:rFonts w:ascii="Arial" w:eastAsia="Arial" w:hAnsi="Arial" w:cs="Arial"/>
          <w:color w:val="000000"/>
          <w:lang w:eastAsia="en-CA" w:bidi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lang w:eastAsia="en-CA" w:bidi="en-CA"/>
        </w:rPr>
        <w:t>_</w:t>
      </w:r>
      <w:r>
        <w:rPr>
          <w:rFonts w:ascii="Arial" w:eastAsia="Arial" w:hAnsi="Arial" w:cs="Arial"/>
          <w:color w:val="000000"/>
          <w:lang w:eastAsia="en-CA" w:bidi="en-CA"/>
        </w:rPr>
        <w:t>_______________________</w:t>
      </w:r>
      <w:r>
        <w:rPr>
          <w:rFonts w:ascii="Arial" w:eastAsia="Arial" w:hAnsi="Arial" w:cs="Arial"/>
          <w:color w:val="000000"/>
          <w:lang w:eastAsia="en-CA" w:bidi="en-CA"/>
        </w:rPr>
        <w:t>___</w:t>
      </w:r>
    </w:p>
    <w:sectPr w:rsidR="00186B41" w:rsidRPr="00186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210A" w14:textId="77777777" w:rsidR="00B509E1" w:rsidRDefault="00C545E1">
      <w:r>
        <w:separator/>
      </w:r>
    </w:p>
  </w:endnote>
  <w:endnote w:type="continuationSeparator" w:id="0">
    <w:p w14:paraId="2E49FDFA" w14:textId="77777777" w:rsidR="00B509E1" w:rsidRDefault="00C5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9D80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051CCE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AE74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12B9">
      <w:rPr>
        <w:noProof/>
        <w:color w:val="000000"/>
      </w:rPr>
      <w:t>1</w:t>
    </w:r>
    <w:r>
      <w:rPr>
        <w:color w:val="000000"/>
      </w:rPr>
      <w:fldChar w:fldCharType="end"/>
    </w:r>
  </w:p>
  <w:p w14:paraId="63237952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2F22F2E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8893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E41565A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2554" w14:textId="77777777" w:rsidR="00B509E1" w:rsidRDefault="00C545E1">
      <w:r>
        <w:separator/>
      </w:r>
    </w:p>
  </w:footnote>
  <w:footnote w:type="continuationSeparator" w:id="0">
    <w:p w14:paraId="4EF16F2F" w14:textId="77777777" w:rsidR="00B509E1" w:rsidRDefault="00C5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2EF6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40F7" w14:textId="48CD30FB" w:rsidR="004F4EF4" w:rsidRDefault="00C545E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4412B9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F0ED4C" wp14:editId="76CC45E3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12B9">
      <w:rPr>
        <w:b/>
        <w:color w:val="636A69"/>
      </w:rPr>
      <w:t>Social Studies 11</w:t>
    </w:r>
  </w:p>
  <w:p w14:paraId="63CF4AC0" w14:textId="3CF5F9DE" w:rsidR="004F4EF4" w:rsidRDefault="00C545E1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4412B9">
      <w:rPr>
        <w:b/>
        <w:color w:val="636A69"/>
      </w:rPr>
      <w:t>–</w:t>
    </w:r>
    <w:r>
      <w:rPr>
        <w:b/>
        <w:color w:val="636A69"/>
      </w:rPr>
      <w:t xml:space="preserve"> </w:t>
    </w:r>
    <w:r w:rsidR="004412B9">
      <w:rPr>
        <w:b/>
        <w:color w:val="636A69"/>
      </w:rPr>
      <w:t>Workers’ Rights</w:t>
    </w:r>
  </w:p>
  <w:p w14:paraId="22738DE1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15F" w14:textId="77777777" w:rsidR="004F4EF4" w:rsidRDefault="00C545E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5A20808" wp14:editId="041AEA6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92CBC8" w14:textId="77777777" w:rsidR="004F4EF4" w:rsidRDefault="00C545E1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17A078EC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24BB13B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F4"/>
    <w:rsid w:val="00186B41"/>
    <w:rsid w:val="004412B9"/>
    <w:rsid w:val="004F4EF4"/>
    <w:rsid w:val="009065C0"/>
    <w:rsid w:val="00AB2599"/>
    <w:rsid w:val="00B509E1"/>
    <w:rsid w:val="00C545E1"/>
    <w:rsid w:val="00E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A4ED"/>
  <w15:docId w15:val="{810200A1-305E-4485-AFAE-DD461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2021-05-01T00:09:00Z</dcterms:created>
  <dcterms:modified xsi:type="dcterms:W3CDTF">2021-05-01T00:12:00Z</dcterms:modified>
</cp:coreProperties>
</file>