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7D06B" w14:textId="77777777" w:rsidR="00885762" w:rsidRDefault="0088576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AC96491" w14:textId="78D2D6C4" w:rsidR="004842F2" w:rsidRPr="004842F2" w:rsidRDefault="004842F2" w:rsidP="004842F2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 w:rsidRPr="004842F2">
        <w:rPr>
          <w:rFonts w:ascii="Arial" w:eastAsia="Bell MT" w:hAnsi="Arial" w:cs="Arial"/>
          <w:b/>
          <w:bCs/>
          <w:iCs/>
          <w:lang w:val="en-US" w:eastAsia="en-CA" w:bidi="en-CA"/>
        </w:rPr>
        <w:t>PR 5W+H</w:t>
      </w:r>
    </w:p>
    <w:p w14:paraId="4B23FE2B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EDA9C40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4842F2" w:rsidRPr="004842F2" w14:paraId="4E92CB03" w14:textId="77777777" w:rsidTr="004842F2">
        <w:trPr>
          <w:jc w:val="center"/>
        </w:trPr>
        <w:tc>
          <w:tcPr>
            <w:tcW w:w="9350" w:type="dxa"/>
          </w:tcPr>
          <w:p w14:paraId="63A91AEA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4842F2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What</w:t>
            </w:r>
            <w:r w:rsidRPr="004842F2">
              <w:rPr>
                <w:rFonts w:ascii="Arial" w:eastAsia="Bell MT" w:hAnsi="Arial" w:cs="Arial"/>
                <w:iCs/>
                <w:lang w:eastAsia="en-CA" w:bidi="en-CA"/>
              </w:rPr>
              <w:t xml:space="preserve"> is the CPR? </w:t>
            </w:r>
          </w:p>
          <w:p w14:paraId="697A70C7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945601B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584AF2C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E40E9C7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B553303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4842F2" w:rsidRPr="004842F2" w14:paraId="5CA69F05" w14:textId="77777777" w:rsidTr="004842F2">
        <w:trPr>
          <w:jc w:val="center"/>
        </w:trPr>
        <w:tc>
          <w:tcPr>
            <w:tcW w:w="9350" w:type="dxa"/>
          </w:tcPr>
          <w:p w14:paraId="70831285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4842F2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Why</w:t>
            </w:r>
            <w:r w:rsidRPr="004842F2">
              <w:rPr>
                <w:rFonts w:ascii="Arial" w:eastAsia="Bell MT" w:hAnsi="Arial" w:cs="Arial"/>
                <w:iCs/>
                <w:lang w:eastAsia="en-CA" w:bidi="en-CA"/>
              </w:rPr>
              <w:t xml:space="preserve"> was the CPR built?</w:t>
            </w:r>
          </w:p>
          <w:p w14:paraId="6F6A6FC0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14E0744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979B8E9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DB78A21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53AD268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4842F2" w:rsidRPr="004842F2" w14:paraId="23EA5B7D" w14:textId="77777777" w:rsidTr="004842F2">
        <w:trPr>
          <w:jc w:val="center"/>
        </w:trPr>
        <w:tc>
          <w:tcPr>
            <w:tcW w:w="9350" w:type="dxa"/>
          </w:tcPr>
          <w:p w14:paraId="7F2F6857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4842F2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Who</w:t>
            </w:r>
            <w:r w:rsidRPr="004842F2">
              <w:rPr>
                <w:rFonts w:ascii="Arial" w:eastAsia="Bell MT" w:hAnsi="Arial" w:cs="Arial"/>
                <w:iCs/>
                <w:lang w:eastAsia="en-CA" w:bidi="en-CA"/>
              </w:rPr>
              <w:t xml:space="preserve"> built the CPR? </w:t>
            </w:r>
          </w:p>
          <w:p w14:paraId="58C2D687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5ACDBE0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37BEA42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3D69D34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B598259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4842F2" w:rsidRPr="004842F2" w14:paraId="538EE975" w14:textId="77777777" w:rsidTr="004842F2">
        <w:trPr>
          <w:jc w:val="center"/>
        </w:trPr>
        <w:tc>
          <w:tcPr>
            <w:tcW w:w="9350" w:type="dxa"/>
          </w:tcPr>
          <w:p w14:paraId="70C48500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4842F2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Where</w:t>
            </w:r>
            <w:r w:rsidRPr="004842F2">
              <w:rPr>
                <w:rFonts w:ascii="Arial" w:eastAsia="Bell MT" w:hAnsi="Arial" w:cs="Arial"/>
                <w:iCs/>
                <w:lang w:eastAsia="en-CA" w:bidi="en-CA"/>
              </w:rPr>
              <w:t xml:space="preserve"> was the CPR started and where did it end? </w:t>
            </w:r>
          </w:p>
          <w:p w14:paraId="3E2F52DA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88A46CB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BCAAC2B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93BBFF8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4405879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4842F2" w:rsidRPr="004842F2" w14:paraId="6D72E9C0" w14:textId="77777777" w:rsidTr="004842F2">
        <w:trPr>
          <w:jc w:val="center"/>
        </w:trPr>
        <w:tc>
          <w:tcPr>
            <w:tcW w:w="9350" w:type="dxa"/>
          </w:tcPr>
          <w:p w14:paraId="2C9EFCA1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4842F2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When</w:t>
            </w:r>
            <w:r w:rsidRPr="004842F2">
              <w:rPr>
                <w:rFonts w:ascii="Arial" w:eastAsia="Bell MT" w:hAnsi="Arial" w:cs="Arial"/>
                <w:iCs/>
                <w:lang w:eastAsia="en-CA" w:bidi="en-CA"/>
              </w:rPr>
              <w:t xml:space="preserve"> was the CPR started and completed? </w:t>
            </w:r>
          </w:p>
          <w:p w14:paraId="6A4E7F22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70229A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8EC5353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D4567C7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AAB01DA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4842F2" w:rsidRPr="004842F2" w14:paraId="6EFEFC52" w14:textId="77777777" w:rsidTr="004842F2">
        <w:trPr>
          <w:jc w:val="center"/>
        </w:trPr>
        <w:tc>
          <w:tcPr>
            <w:tcW w:w="9350" w:type="dxa"/>
          </w:tcPr>
          <w:p w14:paraId="6C7E579E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  <w:r w:rsidRPr="004842F2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How</w:t>
            </w:r>
            <w:r w:rsidRPr="004842F2">
              <w:rPr>
                <w:rFonts w:ascii="Arial" w:eastAsia="Bell MT" w:hAnsi="Arial" w:cs="Arial"/>
                <w:iCs/>
                <w:lang w:eastAsia="en-CA" w:bidi="en-CA"/>
              </w:rPr>
              <w:t xml:space="preserve"> was the CPR built?</w:t>
            </w:r>
          </w:p>
          <w:p w14:paraId="45F445C1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724D29B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AB067D0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C8B78CC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DA5E29B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FF32C80" w14:textId="77777777" w:rsidR="004842F2" w:rsidRPr="004842F2" w:rsidRDefault="004842F2" w:rsidP="004842F2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4722BD1D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ABDEDF6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35EA37A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0B24022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15336C3" w14:textId="77777777" w:rsidR="004842F2" w:rsidRPr="004842F2" w:rsidRDefault="004842F2" w:rsidP="004842F2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068AB95" w14:textId="77777777" w:rsidR="004842F2" w:rsidRPr="004842F2" w:rsidRDefault="004842F2" w:rsidP="004842F2">
      <w:pPr>
        <w:rPr>
          <w:rFonts w:ascii="Arial" w:eastAsia="Times New Roman" w:hAnsi="Arial" w:cs="Arial"/>
          <w:b/>
          <w:bCs/>
          <w:iCs/>
          <w:lang w:val="en-US"/>
        </w:rPr>
      </w:pPr>
    </w:p>
    <w:p w14:paraId="0E03D3C9" w14:textId="08310516" w:rsidR="004842F2" w:rsidRDefault="004842F2" w:rsidP="00BC0BA3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sectPr w:rsidR="00484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6C611" w14:textId="77777777" w:rsidR="00954E17" w:rsidRDefault="004842F2">
      <w:r>
        <w:separator/>
      </w:r>
    </w:p>
  </w:endnote>
  <w:endnote w:type="continuationSeparator" w:id="0">
    <w:p w14:paraId="3297A3AD" w14:textId="77777777" w:rsidR="00954E17" w:rsidRDefault="0048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94759" w14:textId="77777777" w:rsidR="00885762" w:rsidRDefault="004842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022DFE5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0AE39" w14:textId="77777777" w:rsidR="00885762" w:rsidRDefault="004842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FD879A6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EBFD74E" w14:textId="77777777" w:rsidR="00885762" w:rsidRDefault="004842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1674C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124C214" w14:textId="77777777" w:rsidR="00885762" w:rsidRDefault="004842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20AE7" w14:textId="77777777" w:rsidR="00954E17" w:rsidRDefault="004842F2">
      <w:r>
        <w:separator/>
      </w:r>
    </w:p>
  </w:footnote>
  <w:footnote w:type="continuationSeparator" w:id="0">
    <w:p w14:paraId="3391907A" w14:textId="77777777" w:rsidR="00954E17" w:rsidRDefault="0048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85FFB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0563" w14:textId="5B78C65D" w:rsidR="00885762" w:rsidRDefault="004842F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– Social Studies Grade 4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080F8A0" wp14:editId="3ECECE1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B96383" w14:textId="49DE864B" w:rsidR="00885762" w:rsidRDefault="004842F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– Canadian Pacific Railway</w:t>
    </w:r>
  </w:p>
  <w:p w14:paraId="402B4313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EF732" w14:textId="77777777" w:rsidR="00885762" w:rsidRDefault="004842F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EC44801" wp14:editId="6B0B226E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4DE5E5" w14:textId="77777777" w:rsidR="00885762" w:rsidRDefault="004842F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6D797863" w14:textId="77777777" w:rsidR="00885762" w:rsidRDefault="004842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80C6F97" w14:textId="77777777" w:rsidR="00885762" w:rsidRDefault="00885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639C"/>
    <w:multiLevelType w:val="hybridMultilevel"/>
    <w:tmpl w:val="2624991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9A52DB0"/>
    <w:multiLevelType w:val="hybridMultilevel"/>
    <w:tmpl w:val="F9C0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2B0"/>
    <w:multiLevelType w:val="hybridMultilevel"/>
    <w:tmpl w:val="740C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823"/>
    <w:multiLevelType w:val="hybridMultilevel"/>
    <w:tmpl w:val="F7120E0A"/>
    <w:lvl w:ilvl="0" w:tplc="040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2DAB42AF"/>
    <w:multiLevelType w:val="hybridMultilevel"/>
    <w:tmpl w:val="5342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3D5B"/>
    <w:multiLevelType w:val="hybridMultilevel"/>
    <w:tmpl w:val="19E8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6E45"/>
    <w:multiLevelType w:val="hybridMultilevel"/>
    <w:tmpl w:val="4556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D0621"/>
    <w:multiLevelType w:val="hybridMultilevel"/>
    <w:tmpl w:val="99A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35145"/>
    <w:multiLevelType w:val="hybridMultilevel"/>
    <w:tmpl w:val="106A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445A3"/>
    <w:multiLevelType w:val="hybridMultilevel"/>
    <w:tmpl w:val="973A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4B60"/>
    <w:multiLevelType w:val="hybridMultilevel"/>
    <w:tmpl w:val="F300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241B0"/>
    <w:multiLevelType w:val="hybridMultilevel"/>
    <w:tmpl w:val="7608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1D9D"/>
    <w:multiLevelType w:val="hybridMultilevel"/>
    <w:tmpl w:val="84703E46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BF41DA1"/>
    <w:multiLevelType w:val="hybridMultilevel"/>
    <w:tmpl w:val="CF1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12143"/>
    <w:multiLevelType w:val="hybridMultilevel"/>
    <w:tmpl w:val="D3BE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14"/>
  </w:num>
  <w:num w:numId="12">
    <w:abstractNumId w:val="0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62"/>
    <w:rsid w:val="004842F2"/>
    <w:rsid w:val="00885762"/>
    <w:rsid w:val="00954E17"/>
    <w:rsid w:val="00BC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A831"/>
  <w15:docId w15:val="{38E4114E-DBEC-4DEA-A2C6-4AC6F705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842F2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2021-02-14T23:15:00Z</dcterms:created>
  <dcterms:modified xsi:type="dcterms:W3CDTF">2021-02-14T23:18:00Z</dcterms:modified>
</cp:coreProperties>
</file>