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13708" w14:textId="77777777" w:rsidR="00B96018" w:rsidRDefault="00B96018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02869984" w14:textId="5C7D1DDF" w:rsidR="002C3C4D" w:rsidRDefault="002C3C4D">
      <w:pPr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</w:p>
    <w:p w14:paraId="395A8676" w14:textId="0914EAF6" w:rsidR="002E424F" w:rsidRPr="002E424F" w:rsidRDefault="002E424F" w:rsidP="002E424F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2E424F">
        <w:rPr>
          <w:rFonts w:ascii="Arial" w:eastAsia="Bell MT" w:hAnsi="Arial" w:cs="Arial"/>
          <w:b/>
          <w:bCs/>
          <w:iCs/>
          <w:lang w:val="en-US" w:eastAsia="en-CA" w:bidi="en-CA"/>
        </w:rPr>
        <w:t>Graphic Organizer: Why did BC join Canada</w:t>
      </w:r>
    </w:p>
    <w:p w14:paraId="60E5320F" w14:textId="77777777" w:rsidR="002E424F" w:rsidRPr="002E424F" w:rsidRDefault="002E424F" w:rsidP="002E424F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53BE5771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2E424F">
        <w:rPr>
          <w:rFonts w:ascii="Arial" w:eastAsia="Bell MT" w:hAnsi="Arial" w:cs="Arial"/>
          <w:i/>
          <w:lang w:val="en-US" w:eastAsia="en-CA" w:bidi="en-CA"/>
        </w:rPr>
        <w:t>Use words and images to complete the chart to show why BC decided to join Canada.</w:t>
      </w:r>
    </w:p>
    <w:p w14:paraId="02A4A298" w14:textId="77777777" w:rsidR="002E424F" w:rsidRPr="002E424F" w:rsidRDefault="002E424F" w:rsidP="002E424F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00FE5260" w14:textId="77777777" w:rsidR="002E424F" w:rsidRPr="002E424F" w:rsidRDefault="002E424F" w:rsidP="002E424F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2E424F" w:rsidRPr="002E424F" w14:paraId="6BAEA399" w14:textId="77777777" w:rsidTr="002C3C4D">
        <w:trPr>
          <w:jc w:val="center"/>
        </w:trPr>
        <w:tc>
          <w:tcPr>
            <w:tcW w:w="4675" w:type="dxa"/>
            <w:shd w:val="clear" w:color="auto" w:fill="C6D9F1"/>
          </w:tcPr>
          <w:p w14:paraId="37AAE659" w14:textId="77777777" w:rsidR="002E424F" w:rsidRPr="002E424F" w:rsidRDefault="002E424F" w:rsidP="002E424F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253BB05" w14:textId="77777777" w:rsidR="002E424F" w:rsidRPr="002E424F" w:rsidRDefault="002E424F" w:rsidP="002E424F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2E424F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What did BC want?</w:t>
            </w:r>
          </w:p>
          <w:p w14:paraId="513A7B9E" w14:textId="77777777" w:rsidR="002E424F" w:rsidRPr="002E424F" w:rsidRDefault="002E424F" w:rsidP="002E424F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  <w:tc>
          <w:tcPr>
            <w:tcW w:w="4675" w:type="dxa"/>
            <w:shd w:val="clear" w:color="auto" w:fill="C6D9F1"/>
          </w:tcPr>
          <w:p w14:paraId="4BA53D35" w14:textId="77777777" w:rsidR="002E424F" w:rsidRPr="002E424F" w:rsidRDefault="002E424F" w:rsidP="002E424F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D29E7CF" w14:textId="77777777" w:rsidR="002E424F" w:rsidRPr="002E424F" w:rsidRDefault="002E424F" w:rsidP="002E424F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2E424F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What did Canada offer?</w:t>
            </w:r>
          </w:p>
        </w:tc>
      </w:tr>
      <w:tr w:rsidR="002E424F" w:rsidRPr="002E424F" w14:paraId="1E47D090" w14:textId="77777777" w:rsidTr="002C3C4D">
        <w:trPr>
          <w:jc w:val="center"/>
        </w:trPr>
        <w:tc>
          <w:tcPr>
            <w:tcW w:w="4675" w:type="dxa"/>
          </w:tcPr>
          <w:p w14:paraId="25C715A7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1965EE3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0C325A5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9881C75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5B89576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54AAB5C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C9C9395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DD68695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9F5D898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7833097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EEBBD84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54D22E52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</w:tr>
      <w:tr w:rsidR="002E424F" w:rsidRPr="002E424F" w14:paraId="2EBE962C" w14:textId="77777777" w:rsidTr="002C3C4D">
        <w:trPr>
          <w:jc w:val="center"/>
        </w:trPr>
        <w:tc>
          <w:tcPr>
            <w:tcW w:w="4675" w:type="dxa"/>
          </w:tcPr>
          <w:p w14:paraId="4418F6CF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CC13C84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C3B5B35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C26F67E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DCB0B87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1860605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7DA1CEB2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3837D8C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26743981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53CED4F1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0CBFB8A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6C7DBCBD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</w:tr>
      <w:tr w:rsidR="002E424F" w:rsidRPr="002E424F" w14:paraId="185A2E30" w14:textId="77777777" w:rsidTr="002C3C4D">
        <w:trPr>
          <w:jc w:val="center"/>
        </w:trPr>
        <w:tc>
          <w:tcPr>
            <w:tcW w:w="4675" w:type="dxa"/>
          </w:tcPr>
          <w:p w14:paraId="6093E508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24C655F3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7DC1049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069A587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FFFD9D2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5544CD2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E13DBFF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AEB98F4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B57C83E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21A9D941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C00474B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01BBAFF6" w14:textId="77777777" w:rsidR="002E424F" w:rsidRPr="002E424F" w:rsidRDefault="002E424F" w:rsidP="002E424F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</w:tr>
    </w:tbl>
    <w:p w14:paraId="56AA954B" w14:textId="77777777" w:rsidR="002E424F" w:rsidRPr="002E424F" w:rsidRDefault="002E424F" w:rsidP="002E424F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692E5561" w14:textId="77777777" w:rsidR="002E424F" w:rsidRPr="002E424F" w:rsidRDefault="002E424F" w:rsidP="002E424F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598C4BD6" w14:textId="77777777" w:rsidR="00B96018" w:rsidRDefault="00B96018" w:rsidP="002E424F">
      <w:pPr>
        <w:spacing w:line="360" w:lineRule="auto"/>
        <w:rPr>
          <w:rFonts w:ascii="Arial" w:eastAsia="Arial" w:hAnsi="Arial" w:cs="Arial"/>
          <w:b/>
          <w:color w:val="44546A"/>
        </w:rPr>
      </w:pPr>
    </w:p>
    <w:p w14:paraId="06E7D18B" w14:textId="77777777" w:rsidR="00B96018" w:rsidRDefault="00B96018" w:rsidP="002C3C4D"/>
    <w:sectPr w:rsidR="00B960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4CCF9" w14:textId="77777777" w:rsidR="008B257C" w:rsidRDefault="000D5DBC">
      <w:r>
        <w:separator/>
      </w:r>
    </w:p>
  </w:endnote>
  <w:endnote w:type="continuationSeparator" w:id="0">
    <w:p w14:paraId="372F8A65" w14:textId="77777777" w:rsidR="008B257C" w:rsidRDefault="000D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393BA" w14:textId="77777777" w:rsidR="00B96018" w:rsidRDefault="000D5D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3D74C3D" w14:textId="77777777" w:rsidR="00B96018" w:rsidRDefault="00B96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7E6D" w14:textId="77777777" w:rsidR="00B96018" w:rsidRDefault="000D5D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424F">
      <w:rPr>
        <w:noProof/>
        <w:color w:val="000000"/>
      </w:rPr>
      <w:t>1</w:t>
    </w:r>
    <w:r>
      <w:rPr>
        <w:color w:val="000000"/>
      </w:rPr>
      <w:fldChar w:fldCharType="end"/>
    </w:r>
  </w:p>
  <w:p w14:paraId="56A40C24" w14:textId="77777777" w:rsidR="00B96018" w:rsidRDefault="00B96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E72942C" w14:textId="77777777" w:rsidR="00B96018" w:rsidRDefault="000D5D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29C9A" w14:textId="77777777" w:rsidR="00B96018" w:rsidRDefault="00B96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56DEB069" w14:textId="77777777" w:rsidR="00B96018" w:rsidRDefault="000D5D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E7AAC" w14:textId="77777777" w:rsidR="008B257C" w:rsidRDefault="000D5DBC">
      <w:r>
        <w:separator/>
      </w:r>
    </w:p>
  </w:footnote>
  <w:footnote w:type="continuationSeparator" w:id="0">
    <w:p w14:paraId="7208A911" w14:textId="77777777" w:rsidR="008B257C" w:rsidRDefault="000D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0BFEE" w14:textId="77777777" w:rsidR="00B96018" w:rsidRDefault="00B96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47982" w14:textId="7AEED13E" w:rsidR="00B96018" w:rsidRDefault="000D5DB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9A1603">
      <w:rPr>
        <w:b/>
        <w:color w:val="636A69"/>
      </w:rPr>
      <w:t>–</w:t>
    </w:r>
    <w:r>
      <w:rPr>
        <w:b/>
        <w:color w:val="636A69"/>
      </w:rPr>
      <w:t xml:space="preserve"> </w:t>
    </w:r>
    <w:r w:rsidR="009A1603">
      <w:rPr>
        <w:b/>
        <w:color w:val="636A69"/>
      </w:rPr>
      <w:t xml:space="preserve">Social Studies </w:t>
    </w:r>
    <w:r>
      <w:rPr>
        <w:b/>
        <w:color w:val="636A69"/>
      </w:rPr>
      <w:t xml:space="preserve">Grade </w:t>
    </w:r>
    <w:r w:rsidR="009A1603">
      <w:rPr>
        <w:b/>
        <w:color w:val="636A69"/>
      </w:rPr>
      <w:t>4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FA34BA6" wp14:editId="669A1C6F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D65D40" w14:textId="08D3C9C0" w:rsidR="00B96018" w:rsidRPr="009A1603" w:rsidRDefault="000D5DBC">
    <w:pPr>
      <w:rPr>
        <w:b/>
        <w:iCs/>
        <w:color w:val="636A69"/>
        <w:lang w:bidi="en-CA"/>
      </w:rPr>
    </w:pPr>
    <w:r>
      <w:rPr>
        <w:b/>
        <w:color w:val="636A69"/>
      </w:rPr>
      <w:t xml:space="preserve">Topic - </w:t>
    </w:r>
    <w:r w:rsidR="009A1603" w:rsidRPr="009A1603">
      <w:rPr>
        <w:b/>
        <w:iCs/>
        <w:color w:val="636A69"/>
        <w:lang w:bidi="en-CA"/>
      </w:rPr>
      <w:t>British Columbia Joins Canada</w:t>
    </w:r>
  </w:p>
  <w:p w14:paraId="68C41ED0" w14:textId="77777777" w:rsidR="00B96018" w:rsidRDefault="00B96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3743B" w14:textId="77777777" w:rsidR="00B96018" w:rsidRDefault="000D5DB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141B55A" wp14:editId="10D70E2C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4EA7F2" w14:textId="77777777" w:rsidR="00B96018" w:rsidRDefault="000D5DBC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6E8D9E57" w14:textId="77777777" w:rsidR="00B96018" w:rsidRDefault="000D5D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4A006EFC" w14:textId="77777777" w:rsidR="00B96018" w:rsidRDefault="00B960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71AE6"/>
    <w:multiLevelType w:val="hybridMultilevel"/>
    <w:tmpl w:val="C866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955CA"/>
    <w:multiLevelType w:val="hybridMultilevel"/>
    <w:tmpl w:val="ED96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71B4"/>
    <w:multiLevelType w:val="hybridMultilevel"/>
    <w:tmpl w:val="1DCA23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C761CE"/>
    <w:multiLevelType w:val="hybridMultilevel"/>
    <w:tmpl w:val="BD36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556D9"/>
    <w:multiLevelType w:val="hybridMultilevel"/>
    <w:tmpl w:val="140E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777D6"/>
    <w:multiLevelType w:val="hybridMultilevel"/>
    <w:tmpl w:val="346E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F6943"/>
    <w:multiLevelType w:val="hybridMultilevel"/>
    <w:tmpl w:val="F0D2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D08E1"/>
    <w:multiLevelType w:val="hybridMultilevel"/>
    <w:tmpl w:val="7B5E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249AE"/>
    <w:multiLevelType w:val="hybridMultilevel"/>
    <w:tmpl w:val="2688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61CC9"/>
    <w:multiLevelType w:val="hybridMultilevel"/>
    <w:tmpl w:val="1F96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F3324"/>
    <w:multiLevelType w:val="hybridMultilevel"/>
    <w:tmpl w:val="60FE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18"/>
    <w:rsid w:val="000D5DBC"/>
    <w:rsid w:val="002C3C4D"/>
    <w:rsid w:val="002E424F"/>
    <w:rsid w:val="00316883"/>
    <w:rsid w:val="005D263F"/>
    <w:rsid w:val="008404F0"/>
    <w:rsid w:val="008B257C"/>
    <w:rsid w:val="009A1603"/>
    <w:rsid w:val="00B96018"/>
    <w:rsid w:val="00E8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B781C"/>
  <w15:docId w15:val="{38E4114E-DBEC-4DEA-A2C6-4AC6F705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E424F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9A16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1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4</cp:revision>
  <dcterms:created xsi:type="dcterms:W3CDTF">2021-02-14T18:53:00Z</dcterms:created>
  <dcterms:modified xsi:type="dcterms:W3CDTF">2021-02-14T19:04:00Z</dcterms:modified>
</cp:coreProperties>
</file>