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1024D" w:rsidRDefault="0021024D" w:rsidP="0021024D">
      <w:pPr>
        <w:pStyle w:val="BodyText"/>
        <w:spacing w:before="95"/>
        <w:ind w:left="1972" w:right="2108"/>
        <w:jc w:val="center"/>
        <w:rPr>
          <w:u w:val="none"/>
        </w:rPr>
      </w:pPr>
      <w:r w:rsidRPr="00F52BFC">
        <w:rPr>
          <w:rFonts w:ascii="Arial" w:hAnsi="Arial" w:cs="Arial"/>
          <w:b/>
          <w:bCs/>
          <w:noProof/>
          <w:sz w:val="24"/>
          <w:szCs w:val="24"/>
          <w:u w:val="none"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9148DE" wp14:editId="73A54429">
                <wp:simplePos x="0" y="0"/>
                <wp:positionH relativeFrom="page">
                  <wp:posOffset>694055</wp:posOffset>
                </wp:positionH>
                <wp:positionV relativeFrom="page">
                  <wp:posOffset>2682875</wp:posOffset>
                </wp:positionV>
                <wp:extent cx="6666230" cy="4996815"/>
                <wp:effectExtent l="0" t="0" r="0" b="0"/>
                <wp:wrapNone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6230" cy="4996815"/>
                          <a:chOff x="1093" y="4225"/>
                          <a:chExt cx="10498" cy="7869"/>
                        </a:xfrm>
                      </wpg:grpSpPr>
                      <wps:wsp>
                        <wps:cNvPr id="13" name="Rectangle 5"/>
                        <wps:cNvSpPr>
                          <a:spLocks/>
                        </wps:cNvSpPr>
                        <wps:spPr bwMode="auto">
                          <a:xfrm>
                            <a:off x="1631" y="4759"/>
                            <a:ext cx="9442" cy="7016"/>
                          </a:xfrm>
                          <a:prstGeom prst="rect">
                            <a:avLst/>
                          </a:prstGeom>
                          <a:noFill/>
                          <a:ln w="635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4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2" y="4225"/>
                            <a:ext cx="2087" cy="2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9" y="10210"/>
                            <a:ext cx="1982" cy="1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4.65pt;margin-top:211.25pt;width:524.9pt;height:393.45pt;z-index:-251657216;mso-position-horizontal-relative:page;mso-position-vertical-relative:page" coordorigin="1093,4225" coordsize="10498,78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oQr54BAAAoBAAAA4AAABkcnMvZTJvRG9jLnhtbOxYbW/bNhD+PmD/&#10;QdB3xaJMWy+IUySWHRTI1qDdfgAtURZRidRIOk5a7L/vSEqq7WRomuxLsQiwTer4cvfc3XOkz9/d&#10;t413R6Vigi98dBb6HuWFKBnfLvw//1gHie8pTXhJGsHpwn+gyn938esv5/suo5GoRVNS6cEiXGX7&#10;buHXWnfZZKKKmrZEnYmOchBWQrZEQ1duJ6Uke1i9bSZRGM4neyHLToqCKgVvcyf0L+z6VUUL/aGq&#10;FNVes/BBN22/pf3emO/JxTnJtpJ0NSt6NcgLtGgJ47DpuFRONPF2kj1aqmWFFEpU+qwQ7URUFSuo&#10;tQGsQeGJNddS7Dpryzbbb7sRJoD2BKcXL1v8fncrPVaC75DvcdKCj+y2XmSw2XfbDIZcy+5Tdyud&#10;gdC8EcVnBeLJqdz0t26wt9n/JkpYjuy0sNjcV7I1S4DV3r11wcPoAnqvvQJezuGJpuCpAmQ4TecJ&#10;mjknFTV40sxDYTr1PSOOolG26uejEKcQcmZ2nMxTM3VCMrez1bbXzpgGEae+gapeB+qnmnTU+koZ&#10;xAZQQVMH6kcIRcK3DfWszmZ3GDagqg4hPZCYYQqQ/y6YaD4F/xlQ4pm1mmQDpCnGUY9IiOZHiJCs&#10;k0pfU9F6prHwJWhpfUXubpR24A1DjOu4WLOmgfcka7i3B39NZ2FoZyjRsNJIjVDJ7WbZSO+OmLyz&#10;T7/x0TCzdE5U7cZZkXN2yzTQQsPahZ+Ms0lWU1KueGn314Q1rg0ObrjZFSwGrfuWS7+vaZiuklWC&#10;AxzNVwEO8zy4XC9xMF+jeJZP8+UyR38bAxDOalaWlBsbBipA+HlR0ZOSS+KRDI5sPYJkbZ/HkEyO&#10;1bDBC1YNv9Y6CGMXFC6GN6J8gACRwnEbcDE0aiG/+N4eeG3hq792RFLfa95ziPEUYWyI0HbwLI6g&#10;Iw8lm0MJ4QUstfC177nmUjvy3HWSbWvYCVnnc3EJWV4xGzJGP6eVZQibZhfnHSsy+PTIQusRst8n&#10;e5ild8YWVzDaZ63REvl51wXAtx3RbMMaph9s7QDNjVL87pYVhtxM5yB18ZC6IDa7etj4axjkpkAC&#10;sWJkw2PZxHSPFt80rBsyxLR7MwDREzp/AglXKnJR7FrKtat9kjZgkeCqZp0CN2a03dASsvh96dzy&#10;VEJEyWUYptFVsJyFS0iIeBVcpjgO4nAV4xAnaImWQ0LsFAXjSJN37PUZ0ZNBH/SPoppkBhJHHoVh&#10;S5vlSkuqi9q8riAv+/eQ8aPAwvwNWQP68xgTQDgpI6CTLUJRmMSOMSMUW6+PNeR1jGnMGCn0/0Bb&#10;rgrZg9DXFEU4vIrSYD1P4gCv8SxI4zAJQpRepXOo2zhfD4HnmPiGcfofxB2UqXQGRwUbWy+oUj9Y&#10;jMZCYtQfmHv4dQw+BCm8NU34/IT8mJ7y4/Qn4sfIRsMbP/778RxSEjwMJ0oURqi/KA0EidKkP1Ki&#10;JLFufyNIe9T94XPdG0Ga+9mjw8BTBGmvb3ANtlTaX9nNPfuwD+3DPxYu/gE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BkAKPw4wAAAA0BAAAPAAAAZHJzL2Rvd25yZXYu&#10;eG1sTI/BasMwDIbvg72D0WC31XbajCWNU0rZdiqDtoPRm5uoSWgsh9hN0refe9pu+tHHr0/ZajIt&#10;G7B3jSUFciaAIRW2bKhS8H34eHkD5rymUreWUMENHazyx4dMp6UdaYfD3lcslJBLtYLa+y7l3BU1&#10;Gu1mtkMKu7PtjfYh9hUvez2GctPySIhXbnRD4UKtO9zUWFz2V6Pgc9Tjei7fh+3lvLkdD/HXz1ai&#10;Us9P03oJzOPk/2C46wd1yIPTyV6pdKwNWSTzgCpYRFEM7E7IOJHATmGKRLIAnmf8/xf5LwAAAP//&#10;AwBQSwMECgAAAAAAAAAhALPViGseGAAAHhgAABUAAABkcnMvbWVkaWEvaW1hZ2UxLmpwZWf/2P/g&#10;ABBKRklGAAEBAQBgAGAAAP/bAEMAAwICAwICAwMDAwQDAwQFCAUFBAQFCgcHBggMCgwMCwoLCw0O&#10;EhANDhEOCwsQFhARExQVFRUMDxcYFhQYEhQVFP/bAEMBAwQEBQQFCQUFCRQNCw0UFBQUFBQUFBQU&#10;FBQUFBQUFBQUFBQUFBQUFBQUFBQUFBQUFBQUFBQUFBQUFBQUFBQUFP/AABEIAG0AaQ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NoorzS81j&#10;xl4y8daloujwjw34X06Jre78Ryost1d3LxqyrYRtujVYt3zzTLIvmfuxG21mWAOh8bfEvwr8NraC&#10;48Ta9Y6Klw+23S7nVZblv7kcf35G/wBlVZq4bWv2g3GiXsvhDwD4x8X6glvI1nCdHn02C5nC/u1a&#10;a7VNqs3y+Ztb1+aum8CfBjwv8Pb2fVLO0uNV8SXC7LvxHrE7XmpXP+9M/wAyr6Rx7Y1/hVRXe0Af&#10;HNn+1X8YvDem31j4n+CGv2WpT306adrN2n/Ert4GkZoftjWf2h18uPCs0aN5jL/Dur6j8GeOtC8e&#10;6QmpeHda0/XLEnY1xps6yoG/iX5fusP7rfNXRf7Nec+Lvgj4e8TawPEFk194V8XKV/4qLQHW1vZV&#10;U8LN8rR3Mf8A0zuEkX/ZzQB6PXmepfHnRDq1zpPhnTNV8d6vbP5Vxb+HIFlit5P7k11IyW0bf7LS&#10;7v8AZrDvPCvir4g67q/hLxzffYfDEJju7Ofw1eNZPrts7SiS2ulbMsKxfud/kyqsm9PuqzQ16toe&#10;hab4X0q10zSLGDT9PtU8q3tLSBYooU/uqq4VaAPP5fF/xY1KFJNN+Hvh2yjb76a54reKVP8AgNtZ&#10;zL/5EpH+J3jnQYd2v/DG7uo0T99P4S1WDUkT/djl+zyt/wABjZv9mvU6R3VPvUAcf4E+Kvhr4ipd&#10;roeo+fdWThLvTbqJ7W9s2z92a3lVZY/bcvPauxrxT40eFdM8eeMvDWj6XG9j40TN2vibSpPIvdFs&#10;Ef8AeOsq/e82T92kEm6GRt7PHIsTLW1ovjTxD4W+IMHhDxZBBdWOrbj4b1+0jKfaWjj8yS0uo/ux&#10;3AjR5Ay7Y5FR9qxsu2gD1GiiigDhvjT4yvPAPw41TVdKhjudbfyrHS4JPuve3Mq29qrf7PnSpn/Z&#10;3Vo/DTwPa/DfwVpPh22mkvpLVXe4vpx+9u7mV2luLmT/AGpZneRv9pzXJfH1ds3wzUj9w3jXT/N/&#10;74nZf/Imytb4g+I9SfWdI8J+HZxba3qyyyTX2xZP7Nso8eZPsZSrSFmSNFb5dz7irLGymwNLxl45&#10;/wCEXuLPTrHTpda8Qaju+w6XBIqM6pjzJGZvljjTem5m/voq7mZVrBk8JeM/G0iJ4r1Ky0XRMfvt&#10;G8OTyu9z/szXjqj+X/sxxxs38T7flrpPCXgDSfB3my2aTXOpXO37Xql7O097dbc7RJM3zMq732r9&#10;1d/yqtdM7qn3qgDzUfBmDw8qTeC9b1PwvMn/AC6+e15YTdP9ZbzsR/wKJo2/2qktvHWv+F9XstO8&#10;aaZaxW17Mtpb+ItKkb7LJOx2xxzQv89s0jfc+aRN2F8zcy7uy0TxBpniS0kutI1G01S2WaS3eeyn&#10;WVUkjYxyJlc/MrLtZexFSa9oFh4n0S90nU7aO9069he3uLWT7s0bLtZWoA4r4u2Y0u30nxjD+7vf&#10;D92hlkj/AI7CaVI7uJvVfL/ebf8AnpBC38NbXif4kaF4Omhsb69M+rTLmHSrGB7q9mX+8tvErPt9&#10;W27V/iZa8r+Kt54w8LfC3XvB95Yz+K11i3OhaPrkFwsUqTXTfZrZb/c25cNLHm4h8zdsdjHG21X9&#10;D+Dum+HV8D6brHhzSf7Kh1m3jvpjI++eaR1+9NMctM3P3mZqAI08S+PPEG3+zPClp4dtn/5evEV3&#10;vn/3vs9tvX/vqVadD8NNU1I+ZrvjnX7p3fe0GnPHptujf3Y1iXzdv/XSWRv9qp4/jD4Ul+JOp+AB&#10;q6DxXpmmLrF3ZOjIIbQtt83zGXZ9fm+XNdF4Z8SaZ4x8O6Xrej3sWoaVqVtHeWl1D9yaGRdysv1W&#10;gDzjRfDz/DD4poIbi6v9M8XptafUZ3uLiC9tosrEsj5byXgSZtu7bHIjsv8Ar2rc+OjazYfDDWtX&#10;8PylNa0ZV1e3Q/8ALf7M6zSW+f4RNHE8Jb+7M9L8bD9g8Fprq/8AMvX1trLv/cghlX7R/wCS7TVZ&#10;+M/iC18I/CTxpq92P9Hs9Hu5mjA3b8QN8qr/ABMfuhaAOq0jU7bWNLtNQtJPPtruFbiF/wC+rruX&#10;/wAdq7XMfDPQLjwp8PfC+i3hQ3OnaXaWk2z7u+OBY2/8eWunoA8s/aI8Gav41+H6LoxuJtQ0rUbb&#10;VlsbW6a1lvVgfc0CSr92Qrlkb7vmIm75d1Zn7M+reHfEXgI6hpet2viTVmmaHUdVaTdqDjc9xbxX&#10;u75kmSG4RmhOFhZ3jVVVdtezV5l4w+Evm6/F4r8F3Nv4Z8YwIyST+Rus9VjLtIYb2FdvmL5jvIki&#10;sskbu7K215FksDvU1qyn1qfSkuo/7RtreK7ltf4kikaRY3/3S0Un/fFJqek2WsxJBqFnBfQrNFcJ&#10;FdIsqJLFKskcgVv4kkRHVv4WRGXmvCfGvxEtLS407UfHS3fwj8V6SrJb+I54/tmhvG7r5kTXu1Ym&#10;hdkj/d3H2eXciMu1l3V02h/FPxJeWkcqT+AfEdkyb01LS/E7QLMp/j8owy7V/wC2rVAHpei+HdL8&#10;N20ltpOnWmmWzTSXDw2VusKvI7FpG2qB8zN8xbua5D4t6/N9h0/w1pN1PD4h164WG2FpJslhtkkR&#10;rq53D7kcUf8AF/EzpH951rzPxb+0gul21zJqnxF+HPhGGCE3MsemXz69f+UPvMsa+Tt/3vLkX/Za&#10;vP8AwN8ZNN8Zz+K49A/4TTwtB8tpf+N9b0Oe417WphEsywWcPkssO2OdJEjaNf8AX7oofvNQB6x4&#10;7u7H4rfFrT/CGm+MF0seHka71OyjRle5lLRt/o8ySLtuLeP/AFi7W8tdQt5PlbZXYfBfxCj+F4vC&#10;uoG1svEnhe2g07U9Nt41hSPYu2OeKNVVVt5VTdHtG378f3omVfEf2e/hZ4O8TeCk8K2Xji/+Iek2&#10;Gl2OuaR4gjEFrLZ3VzPfbru3mij81bpmidpWkkkZt+1l2syt2/iTwh42057d9f0OP4ix2BZLHxN4&#10;cul0bxJbo33tylkikzxu8uWNX/54/wANWB7m2m2pvJLr7LD9plj8p5/L+Z1GflZvT5npumaZZ6Lp&#10;1pY6daQ2FjbRJb29raxqkUMaLtVFVeFVV6KtfPFv8Y9Q0O8gtb3xl4i0h7qZLa1g8YfDy8eWWchm&#10;WJJrZYYppGVG+SPc3yVHq/jd/EtvMmu3njfxdYJ88ulaH4Vn8PafMu37s11dsitH6r9pWNvuyblo&#10;sB7X4d8R6Z8TNF1GUWkd1ozXdzp6vPtkhv40YxSOvZo2bev+0qejV594Wup/EPw1+E2m6nYwa1pe&#10;sX0cUr6kWlle0htrm6sp23femb7LZs+7++9cP8SfEWo3vh3XPD/iTUrHwnpmn6OLtPh34OvlOvaj&#10;aO/2e3Rrhdi28LybIv3KbV+Tdcbdyt0uhaTrvhjxX8CPCnia/SQ6Xoc7tPY7lS81m3tI7ba275vL&#10;+z3F5IPl+Zk3Nt2qrAH0HRTadUAFFFFAHkX7QviXTpPCtx4CNhHqut+NbS40mysbuX7Nay708uTz&#10;Lhl2jajs3lrumZUfy422tt8e8I/sW/Drxx8MhHDpv/CFeKJbdtJ1+78MRx29u97ArQzt9ldXg2mR&#10;XZWVFba6fNXSfFAaH8Qfjo/hf4o+RpngbQdJbWdJ0rUfktdemEbfar5pPu7bKN9oh+8rP5zfKsbL&#10;m/sdeINUsLvUNJ1qHxNB/wAJNZ/8JZpz+J9z3Dr5vkTRozfvdsULaapaRVZmd2+bduqwLeg/s8fF&#10;z4aL5/hb4mw69JHdLcxWmuWotbV49qrJBNHBGd3mfO3mLtaNn+VWVdrZPi/w1+0Ck/xEttG8FeFb&#10;az8avbvcT2PiqV57OQWyWlxLGZbFFZnt4oVQN8scke5t+7bX1vSSdf8AgS1AHzN4G8Yy+ENHsdX8&#10;GfBKTTE8UywQ+ZBqtlELmRINsbTbWb7scW3dtrd8ZWvxh+KNvb6RN4Y0fwv4af5tURPE8v2y+X+G&#10;2WWK1Pkxt/Gy/Oy/Ku3dupPBLtZ+CPgpYs3/ADHp7Z1/652mpN+nlV77H9w0AfK+nfsa21xLdzal&#10;Y+D7JZNQa+t47XSZ7p7BdqrGkMksyCPaqv8AN5f3pH+7XFftHfBP4U/Bz4eafb3mmQeIda1jWLSG&#10;KPxHfNcPcLDLFLNFZwsrRR3EsMXkIsMSszTL/Duavt6vkz4k+IbfxV8SfEPi7UtF0vx38GtB0Ofw&#10;xq0kEy3E9m1w0Fxe3Uce0rNbpD5Ky7W8xfJfarMrLVgVvjfoNv4k1q9fxf8AB+78ZaV4jvNFsdIe&#10;e+trNrOQRszbpPOM8E3mSzR/Ku1m+VpFVmaqnjb4X+HvGXxOh0LRNJ8Y+CPElrDpv+i6fqPk6Z9k&#10;ubzzLtmW0mkWGZobCb5pGVZGgRfn+63Ja/rXxJ8Y/DjxL4W+G1pqni74W2brd6H4+m51KH7ErXX2&#10;azV/n1H99bww291t+bf83n7PMb2D9hzQ/iZZ/DjW9S+LenSReNdZ1T7fcajMiw3F1EYYkVZI1/1b&#10;RbHjCqqrtRGX726gD6Sp1FFQAUUV5j8XdU1ifU/Cvg/Q9Wn8PXfiS5mhm1m1RXlsreGLzpPJDqU8&#10;59ojVmVtu922ts20AcZ+2boEfjT4T2fhq10W11zxJq2rW1todrfDYiXKbppH3feXFvBc/wC8H2t8&#10;rV6Eul+Cfjh4X0jVrjT7XXLWRHlsbuRNt3YSP8snlyLiS2uEYFTsZZI2T+FlrjPEP7I/hTX/ALFM&#10;PE/xB03V7N2e31W08a6k88Lsu1mVZZnRdy/Kfl+78v3a4fxT8LJvg9oWvTaX4i1HV/H+vK39l2tj&#10;qV9Be6rcBdv7yOS4uIpGXcm6byoUVceZJHHuarA9n+Hep6pYa9rvg7V9Q/tyXR1tri31KQKJ5raf&#10;zRGs23A85Ggkyyqu5djbd26vQ64j4S2GgReBtPv/AA5avb2WsRpqZeeeW4nlkkRDummlYvJJ91Sz&#10;Nu+QL/DXbP8AIjtUAeC+GHWaw+Ga/wDPn4y11P8Av3Fq8Ne918/eC41Gt+GNPV/3kfirxbef+Td9&#10;/wDJVfQNAHlfjuO38cfEHT/BOr3Xk+Hm0+TUbjTTuX+22WTy/Ib+9bxfeljX/WeZCrfu9yyZf7Sf&#10;jvSvh38G/EenWy2qaze6Pd22k6OLiK185vszL/FtVY0X5mZvlVR/e2rW3+0Dp1jqvw6m0+ewtb/U&#10;dRuYNO003Ue4213O6xRzq33laPd5m5fm+SsbwP8AsxeDPCniG18TahptprviS3Zmt9SubVf9G3cb&#10;o9zPI0m3rNNJJMfm/ebTtqwMvwV8ffDHhv4faJI+heNLfwxYafbI2uX3hi8igijSBR5kitGJFVdn&#10;zSbPLX727b81e2aZqVnq+n219YXMN7ZXUSzQ3FvIrxTRsu5WVl4ZSvRqpeJ/EWk+EtCvdb1m7g0/&#10;TrOLzri7uPlRFH+du3q3SuD/AGbtDvdA+GqRXOnT6HY3eo319pejXabJtOsJrmSa3gkX+Fgr7vL4&#10;8sP5f/LOgD1eiiioAK80+PEHh5fCEGo69rd74dl0u8judL1TSo2lvbe9+aOP7PCquZ2dXkj8nZJ5&#10;iuy7a9Lryz48Wt7a6b4c8W2tlPqY8I6uuszWNpG0s0tt5E9rcGONfmaRIbp5FVfmZodq/My0AcVo&#10;PxJ+NVz4Pmivvh9p6eIZHxZ3UeowRSTW27H2qSxebdHIF+b7P57fN8pkX+Hufg1pfhqOx1DUNKur&#10;7U/EEsnk61qOvp/xN/PHzeXcKVXylXduSONVhVX3RrtbdWnrfgLwR8WNMtNamsrHUXu7eOax1+y2&#10;rdxxMm6OW3u48PHw+5WVv4/9qvItR8R+J7O98HXmkTWN74+vdZvfAl7e337q3vFhiuZo76aOLb5j&#10;RLa+d5a+X8000atEr7lsDr/El/f/ALPPh7U9UbWfDkngqC5nu0g1+eTTXslkkaZo47iNZVkVdz7I&#10;/KVtvy7mo0z9oi7nOkWeq/DTxjpGp6tbvc29ikNrdSxwg48yRYrhmjXlP9Yq/M+373y15t8VPhx4&#10;x8A+H9Z8V+JPEul+OdLQwtqeoarpslve6XpZnj+2rb+VI0CxiHflVijZlT95JJXuvw+0W6g8U+Od&#10;X1C22Xd9qaJb3T/Ms1kkEX2fy2/55qzzfL/z0eZv4qAPGPC3jK40L4m6XHqHhPxVC8t34ju7OE6U&#10;26aOe4tpFZfm/us/3vu/xfw1311+0PLqZ1Ky8JeCtR8S67ZwvL/ZM+pWNlO+z5flWSbf975d23bu&#10;/irL8QfFeytvjHa6yNI87wdoPneG9S8U+Z+6tNQupYf3eP4o4mghhll+ZUkukXcqxXOztvjhpEE3&#10;gHUddQC11rw5by6vpmojh7aeGNpPr5bqpjdf4kd1oAyfBVtq/wAVLjw94v1nU9PTS7Cae4s9F0qG&#10;dvJu9stu32iadUdmiVpl8vyIdr/e3Mq7bXiv42WGm+JbTwt4es5PE3im5uHsVgg+Sys5VjaRvtV1&#10;tZYtqpuKruk+5+7+da4+30LW/Gvxc8ZaToviG68I+Gn0/S9R1RNLgT7a+oTRzrJEsz7lh/0eK237&#10;Y/M+dGVlrM1vwPq/wp8XeFNPTxbe3HhjUrDUvDul3WpQx+bpWo3CpJavJcooaTeIpo/Mm3O0jpuZ&#10;pJfmAIV8E3nxy1NDr9jN4xstN1FUOqPrNzodhZzxttkl0qGBXlmaJt+LiaRWaRH8uRV+76D8NptV&#10;8JfE3xJ4HutdvfE2kQaZZ6zp0+qOst5ZpLLPC1tJJw0q7oNyPJuk++rM21a2YdZ0/wCDPwk06612&#10;ODS7LR9NtoJLWyDTBJFjSNYIV+9IzSYjRVXc7Oiqu5qq/B3w1qdtFrPizxJafYfFfieZbu7tHdGf&#10;TbZF22tluXK/uo/mfazL500zL8r0AelUUUVABRRRQB5VN8Ote8ANB/wraawTR1MzzeFdZdksneSV&#10;pGa3uEV5Lb5nf93tki2/Kscf3qTwH8NdWHic+LPGCaVBqkDz/wBl6Poe9rLTPO/4+JfMZY2uLiZv&#10;vSNGu1flRV3SNJ6tRQBDc20d7BJDNGk0MilHSQbldT/Ca4uw+Ftpo+n2ukaVreuad4agtWtE0eC8&#10;URpGS2Nlwytcx7d21PLmXy1CbNu1a7qigDndK8B+HtI8FJ4TtNHtU8OrZmxOlum6F4Cu1kZW+9uV&#10;vm3fezzXH3/wz8VaXHDZ+D/H11oukw2i2cVjq1iuqfZwMKssUzyJM0nvM8y/7P8ADXqVFAHL+C/A&#10;1h4Jtb5baW4ub3Ubn7dqOo3T7p7+58tI2nkwFVW2xIu1VVFVFVVVflrR8T+HdM8X6JfaPrNjBqGm&#10;XieTcWs6bkdf89PeteigDh7f4Q+GYdU0LUJ7e+1C50FNunf2pq13erbts2ebtnldWm27l85h5m13&#10;+b5mz3FFFABRRRQB/9lQSwMECgAAAAAAAAAhAH6E/9PwFgAA8BYAABUAAABkcnMvbWVkaWEvaW1h&#10;Z2UyLmpwZWf/2P/gABBKRklGAAEBAQBgAGAAAP/bAEMAAwICAwICAwMDAwQDAwQFCAUFBAQFCgcH&#10;BggMCgwMCwoLCw0OEhANDhEOCwsQFhARExQVFRUMDxcYFhQYEhQVFP/bAEMBAwQEBQQFCQUFCRQN&#10;Cw0UFBQUFBQUFBQUFBQUFBQUFBQUFBQUFBQUFBQUFBQUFBQUFBQUFBQUFBQUFBQUFBQUFP/AABEI&#10;AF8AZ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qnd3cOn2ktxcSpBBEpkeSV9qoo5ZmY9qfl933Hrwf4t+I1vNU8UXmvb7vwP4US2t30NC&#10;sT6vqkvlzKskjMF8mKOW3+X7rM7s/wDqloA6FPiV4m8ZSBvCthp1hpD5aHVNR8y9luV/glW3gZVW&#10;N8fK008bMv8ACtSavrXxE0mJLyXUdDS3h/1qTeHLnMgP3f3kN5N5S7vvMyNtXLVg+IPH/jrwtNaw&#10;a9Z+EvAfh1Ua5uNbn1ie/PkRsrXES+Zbwqtw0e9lZmkDY3bW2tVHxj5Xw61PwneeDfP1nSfFl5NZ&#10;X0F3rs8tvdM9tLcR3P2p/OZdi27/ADR9Uf5vlRdoB6BoPxPvBq1rpfi3QT4Xurx/IsL1ruKWz1CX&#10;G7yoW3LKsm1Xby5Ilb5H27ttekV4nf8AhjxbqkVxYX/gvQ9W0y8iZbm1vvF17dROvTa0clqUz6fL&#10;/BVb4HfELU11/V/BniaDVbXUbWaT7FJrF5Ddb0i2rJBFNHDE0qpG0EwaRWkZbr5m3IwUA91rxXxF&#10;8Rb9/DXiPX7zUp9D0jT9TurHT00tLZrudbUyLcvNJcq0Srut52/h2xw7mZmbavrOq38el6bdXkki&#10;RxwRNKzu4RcKufmZvlX/AHmrw74XaRJ4o8P6b4g1h5r201aW38Q2Phmxt54rawu5f9I3STP80jeZ&#10;Lu/eMsYb5lj3bdoBzXhXwZeeNdFSb/hXsmo61PCkyeOtc1KeyvfMdd0jQSNGt5BhvurHFDH8/wAq&#10;qvy16HoF/wDFSDTLSKO58L+K54CIprmZLnT1mX+/5yxyK8n97y4lXcH/ANX91fQHtZrqKZtVMCWu&#10;357RH+VO/wC8Y/e/8dX/AHqyb7V21nVtK0zStQ+xWrvJc3MiFV+02yLtaKFv+uksOZF+6vyq277o&#10;B5HqV/qd/wCI0j+IPhDWzqL+ZKn9j6zOlrbWys21rPyGRW2LsaWSZo5tz/u1ZfLjX0rwlaarJ8Oo&#10;b7w/4nOt3Vzaedpc+s7bq3Ku2YfMkiVJZMLsUuzM38TbmrD8W3Phr+0bnQvGupXE9sLjzdP1GSPy&#10;orc7YpGtJJEJ3bfkkK3C7ZI5EVvN2yVo/DnxJ5/ibVNDGpwavY+UuraTfWwthFeQSMyzMzRKFeZL&#10;lX3Mqqu2aH7zb2YA73wnq0niTwto+rS2RsZb+zhuntZm3vAzoHMZPcrux+FFeYWPxVh+Hmpaz4Z1&#10;pZp49Mu1i06S2XJ+yNBFJGkm7+JC7R5/iWNGPzM1FAHtDfdNef6lpmna9p2sLNa2mox6tcS6Z9km&#10;gVonX5reTcv8Xyq+/wDvRpt/hrvnG9NteQ+BNS/tfw8Z7WT/AI+L7VHtJAOcXOoTtHIv/bH95/u/&#10;N92gDBPw/wDFBltLzX5dP1C18NbLLwrbajcS3rXNyZ1ih1K/kdf+Pjywijy9zL5lxJu3SqsWd4Z8&#10;SfC7wT4ntbbU/DOieCNbvbmb9xe2Vtay2dzJG3nMsm1Vmhl7TR7lZpNrbWbbXqPxFuYoNP8AC+iW&#10;p2XV5rOnpbwRn5vLgnS4k/4CI4HzWnexX83jjTTb+IYbS1W2ka40UwRtJdr081X3b1CM6fw4/wC+&#10;qABbCVJJ9LZ54UP7+yvU5aJh/C3+723feQ7f4WrlPH3hzR/FFnb3uvapJ4X1vRH+3W2pWup/Y/JZ&#10;FZfM3NlGj2tIv7yNtqvKpX523ZfxU+HfgbTdFvdVm8Kalqkl9L/pOm+FrhrWXUpGbc3mRJNCkzcb&#10;ju+b5KksfhV4U8bWOqWRvPEsuhMPsF1o9xrl4bZztVpUbdIW/wCWnluu7aGR1+9uoA0/gpqc/wAR&#10;vgnpM3iljrz6nbTxaimo2aKkylnSSJkCiOWPqokVdkqYkX5XFYWqeOLzwPrSaDrHhrXrmLbI9jfa&#10;Xrcd1FNBHLFCvmNPNFKsjNPCpVt3zO37xvvV7WgWFFjRfkX5a4bxIZYPiZ4Rm3/Z4rix1CxE7p/y&#10;2Y20yx/UrbzN/wAAoA5r/hZsN9ZQ2a+G/EyTp9yxn0K7nut3/XSePyFb/aaVl/2qw/C/ivXfiJfy&#10;ah4c8OWsWoWXn6Ymt6rqtpqEFnGXVp42+yXDvJMWSHdbt5Ma7P8AWfL83rWoeL9O0mWd7m7tY9Os&#10;9yX1611CkVg+1GRZssCrMrrj6/7S1NoEWuQpef21dWN1I13M1t9hgeJUti37lW3M26QL95vlVm6K&#10;tAHz78K7c/Cz4ieO9Qv31XX7TUb6W2t7uCyefF3HFbedHHDEuyHzpGf5VVVb7Km9mZd1dLrela/B&#10;rPgLVbA6b4X8U6trl/bXfmQyX8UNu9pLI0W1ZE+b/QLXeyt5fmI7fNurYsvF8fwj0TxS2t6dqrrF&#10;rN7dRPaWrNFcxXMvnRt5zYijUeaUZpJI1Uoc4XbT/AJ1Hx74tsPEl3pd/pOkaZZSC2jvo/Kee9un&#10;WSdlU/8ALOFUSNX+65km27lCswB2Gg+AtO0WxZLsR6nqU8jXF5qF3FG8tzM33nO7O0cBVQHaiqqL&#10;woorsqKAOC+LHhzxN4o8OJZ+Gdb/ALEuvtKtcHesTXNvtZZIFm8uUwMd4bzVRmGz5du7cvI/Dfxr&#10;oDah4e8KSx6b4b8S2f2uF/DkNw7NbfZttvGq7lRmVoVRkZlXzI/3irtr2uvC/wBqnRbnxd4S0fw9&#10;ZtdR3N7qa3ayWVw0FzGbOCa8Xy5FYNGzyQQx7l+bbM1AGSPiN/Z3xXl8SaxpM+o6Fe6ZbQ+G7vSg&#10;0+y2nbc0jR8NumkWGM7f7luu35tzdnf/ABo8M300T6V4x8OWv2G626tpusT/AGW4RWi+WJlYh7aT&#10;50k/eRsWVNu1d+5acmkaPDqfw1trO1jvfC2o6XdeHYbK6BljktJbSOdVbfu8xfLstvzdd7Vxmu/B&#10;fQNN+O8Gq6fO/gpYtEtrOGfR/wBxy93OnyrynmGSW2X5lbcruv8AugHXWPi3w94nv7PQ9N0bQ9a1&#10;CxebU/D3ko0tlbeTEsf2k3DQhY2DXHlnyfMdVn/u7tvofgvwwPC3hmy06Wb7dcrvmu7t02edPIzS&#10;TSbf4d0ju23/AG6yPBnw00zwlqVzrUk1xrnia93pca7qQj+1SKSv7v8AdoiKn7qFdqqv3F3ZPNan&#10;iPxlb6Ff2unfZLi51C6x9nQJsjfJ2/659se7/Z3b/wC6rUAdH9mj/uVi+J/DMXiLS5LZv3M6sk1p&#10;c7VZradG3RyqrfLuVsN/tdG4qtqNv4n1HT4Pseoafot1lGmBtWvU+98wVi0X3l9V4rDsfiPNpN7P&#10;YeJtPn0+W1KJJqMKebaupX/Xtt+aGMlH+ZvkX+Jt25VAOR8Z+CYI9R0/x54607SjP4eikW4uLG6e&#10;K3v4GTbvuIZZI4vkb5kWZrjZvfZ83zVbh/aH0a58KanqUOjX1jc6VfrpiaPqqx2t3NOf9WkcYZ2X&#10;cuWG5V+VHZtqo1b/AIxubHx9e6Bo1rdWWoaXLcJq12/yXETx2ssUkarhvlYzNCyt/sV0Evw78O3H&#10;iZPEM2kWz60i7Bd+X8+3O7H/AH1831oA898C6gvxO1+HUvFOmT6ddW/m3Gk6NPta18tG8trxMf6+&#10;Tc23c21o1dNsa+Z5kns6IqfKteSWm7S/h94b1GOJzN4f1TyX/h/crctaTMf9ny2eT/gFeu7h60AL&#10;RRRQByXi/wAZQ+D47BbiCS4udSuPslnDHNGjSy7Gk27pGRV+VH7/AErg/EWv32j+OtN8UeJ9IXS9&#10;B062ktrd4b6GWT7TM6qzyJuU7RHGmFj3N87/AC1Bf2On6JoPw21JdPS6mnu7a0mMnzed59jLG27d&#10;97czJn+9UnxVstH8MeEnH/CN2sKXk0GnO9jpyrKI5JPmRVTLNuVdu1aANOK1h13Q7HRfDciafrvg&#10;m8VIbTVOW2xxyW8e7bz5c8LvtkUNt3/dZkaOvP8A4rfECK38YaKvibQp9Ftm0y+t9QS7kaJQ/nWc&#10;0MttdJhJNrRO21ZI5tqOyrvVVb0RPh1aeLdU0/xAllB4fNu6TWl1Yh4tRePdu8uSTjy42/jg2srf&#10;xVueJ9K8RW0x1LSr651kRkb9BvY7ZIJl/wBiTy1ZZFb5huZlbbt+XcJFAOK+HHjvWdZ8G6TqWiX0&#10;fjm1uk+228zyLE15bfdkWGTaq+ZFJ8v7772U3SK26rVz8SW8cXmraRo1raXlxp8Maap4c1i1lgv7&#10;Zm+bd5bNtkjZW2ho9y7vus38PlfgPTPFeiXfiPxdq2r33huya+nvr3wraXcuoT2F7I3zTt+72rC0&#10;e9lhWOSLdOkzM21ZF7rVvC/h2a0ttL1pb7xJdWuoNcJrN9P9nv8Azdy7lhktVi8vcqorRqysy/ej&#10;bd8wB3HgDxQwuToV69/POsXnWl1fRtvmjB2srN5ajzEbswVtroW3NuarniDXdPuNSgFhdPPq1lK6&#10;oljA10yfwyRSbeFU/wB1mX5kT+7XmfiTwnpej6a+ra1BfaRpDt9pu9VtHjtbq2i3femWKNG2ovy7&#10;trfud6ybfm3dv4X8TXvh29stLu0S90i62/YNQtEVl8tvusuz5Wj/AL235o/vN5ke6ZQDk5/Fl5oO&#10;uQqmn6JDq+o+ZFLqQsbmylMCQSSM0lu0bMyo2xdyyt8zov3m2t6GfGt/Bpen2raetz4rvIll/shJ&#10;1i8kH+OVvm8uNfulhu+b5V3NXkPjfxbqniFLLxBceGNY8UeDrlVKWmm2MsjTMLlXji+zbBK6tshz&#10;J8sP+taRpItsdb+n+KW/4SPT9M8MaSNAga7ie+sdOtImvLlT8ryzfKUghi+T7372T7qrH8vmAGr4&#10;gt59D8FXXhPVNQtbrxB4qu7m3s47VGi/17mSR1VmZtsKu7Fv9j+8yrXrZVtvy/7Vc1P8OPDt3qk2&#10;oXelwXuoTMC13d5mlG3dtVWfO1V3vhVwq732j5mq3/wgmg/9AuCgDXHmgcp/5Eor53+OOjWul+K7&#10;OGyha3h+wq2yEkKCZZM9CKKAOx8SWV7cfCXwpPY20t3PZXOi3nkQxtK/lRywNJtVct93f/8AqrQ8&#10;ctdeMD4YtIdO1O1aHW7K9Z5LRgqLC3mFXZchf977v8P3vlrrvACj/hCdB/7B9t/6JWrPiaze80DU&#10;IreAT3T27okedm9tvC7v4aAOCfwjqvhDVo9V8O4n0oqvm6erbGSMZ+SPareZCvG2PbviH+qZl/cN&#10;saf8XfDN45tn1SGDVg80X9lb1mvGliOJEjiTc02zv5e7+dS2OmxT639rfwlJYkLDtkcW3yMJGZm+&#10;SRj3FZHxEnS7vJ9CWNNInv1guE1R0ZvtbRy72g2ptZvli2t833X9KAMTxJ4q1Xx1ey6HpGmXWkap&#10;bOtzDdXTvaT20m3arbmXa38fyr5ysvysu370w8D61qzCLX9RnkuS+/7Lo1jF5X+0+6eMRr/3z5n+&#10;03y7dbw/41l8PxxQazawWtlvWJb22kje33Mu5W8xcL5ZX+Jljb7nyturvrDULTUw/lHeV++kiMrD&#10;/gLUAcr4f8EWPhx0uLLw1aI6/wDLee7a4vN3/XSRWb/x+t6a6tdT026julntUKOkryloGjHKttk7&#10;Y/vKfdaZfeJ9GsNQ/s+a6SS+++9rAjSzKp+6zKmSq/7TVyuo/F7TH8Q3Wh6ZdxzXtruS5+z/AOkf&#10;Ztv/AD02bkg/3pmX/doAq6R8LrJIIX1fWf7X0O0DG3sX2rZJEMt8y8r8p+b5dqr91f3arGuZ8R7n&#10;xd4t+HOqad4F0u70hblorS01G3vo7G6SDz1WaW3Vo2Ef7nfsZv4tjbdvzUzwjrA8UTeI9PFtJbJq&#10;9q0VnetIsqTN5cu5S0Q8hWx822NmbbyzV6P4N1GPWfDOnyhAssa/Z7iIf8sZ4/3csf8AwFldf/rU&#10;Acb4W0u50jWtLs9dtUtJ1+axuEfzVuGVfuySbV2ybd7bdvzfe3Mytt9TR91cf4pWO58UeFNOhI80&#10;Xb300Y/ghjgkj3f9/JYV/GuwRFRdq0AeA/Hz/kcLP/rxX/0bLRR8fP8AkcLP/rxX/wBGy0UAeq+E&#10;XuIvh/o7WcaXFx/ZkHlRzvsRm8ldqsyq21f9rDVyviDx34h0PUYre4itUkdpGZPskjqkaqcMsm9f&#10;M+bHyqFZf4q2fBus6hD4S0XZpW7/AEG26zr/AM8FrsFlWS3RphsZ0+ZD8woA4bTvizC8A+2afPFJ&#10;nZmAb1dumN33d3+zu3VW8Wx2XxCj0+xm0u6PzrNEl0+y3mVt20tJExeNv3W5G+8rba6+58LaHe3A&#10;c2MK3P8Az1gTypP++lxVHTfCdpY3ELwXl1JBblPKglk3oMRrGp5Xdwq/3v8Aa+9QBwFpHeeD9U1S&#10;OSTeiJ+9/tSDfLNCq/ekkX5ZI/4WkZty79zbV3K3IeNfEdpolza6f4f0XWJPEjwo7+HNNjnSWFW/&#10;ihvIl2wx/Jt/eMsDbPl2tXvuraXb61Cod3WaJ90U8bsrQvt27lrgn8J+I7HVY9J06/jtPD2zzbpb&#10;IfZZFkPysqMfN8pWXqsSr8x3Ky/NuAOI1HQ/E17plrpttBDpl7dJ502iSalO91bbvl3zR2zb5/4N&#10;zSXiq33dy/dre8PeBtNtrqy0yFLrW0gf97GkapZWcn91bddtsu1vm3N50nyfxN81d3Y/Dyzs0dLm&#10;7nOnl8/Y4mZFdvWZ9xeZunzM3aupt4IbW3jgtIkit402IkY2oi/7tAHN6T4a1CLW7e/u3traKHcF&#10;jj3XEs2VK/vJnUFV/i2qqjd/49W8S6FFo17f6tZ67d6I98d88EEEUqTSBNvm7XU7W2qiluF2p839&#10;6uw+0D1H+f8AgNcVqngq5vvE738Op+QshUPFLB5pTaMKqtuG1eWb5f4tn92gDFF9dxXE8iXV1d6h&#10;f+XB9q+yxx3XlDcyrGqrt2pueT+Jm37tyrtrqfAmjavY28dzrt7PNeGJYjG829RtVdzt23MwLf7P&#10;3a1dG0Ow0SI/Zxvlbh53++344/8AHelaz3Cj7tAHg/x8/wCRws/+vFf/AEbLRS/HK4C+KrIHI/0F&#10;en/XWSigD//ZUEsBAi0AFAAGAAgAAAAhAIoVP5gMAQAAFQIAABMAAAAAAAAAAAAAAAAAAAAAAFtD&#10;b250ZW50X1R5cGVzXS54bWxQSwECLQAUAAYACAAAACEAOP0h/9YAAACUAQAACwAAAAAAAAAAAAAA&#10;AAA9AQAAX3JlbHMvLnJlbHNQSwECLQAUAAYACAAAACEA+ChCvngEAACgEAAADgAAAAAAAAAAAAAA&#10;AAA8AgAAZHJzL2Uyb0RvYy54bWxQSwECLQAUAAYACAAAACEAGZS7ycMAAACnAQAAGQAAAAAAAAAA&#10;AAAAAADgBgAAZHJzL19yZWxzL2Uyb0RvYy54bWwucmVsc1BLAQItABQABgAIAAAAIQBkAKPw4wAA&#10;AA0BAAAPAAAAAAAAAAAAAAAAANoHAABkcnMvZG93bnJldi54bWxQSwECLQAKAAAAAAAAACEAs9WI&#10;ax4YAAAeGAAAFQAAAAAAAAAAAAAAAADqCAAAZHJzL21lZGlhL2ltYWdlMS5qcGVnUEsBAi0ACgAA&#10;AAAAAAAhAH6E/9PwFgAA8BYAABUAAAAAAAAAAAAAAAAAOyEAAGRycy9tZWRpYS9pbWFnZTIuanBl&#10;Z1BLBQYAAAAABwAHAMABAABeOAAAAAA=&#10;">
                <v:rect id="Rectangle 5" o:spid="_x0000_s1027" style="position:absolute;left:1631;top:4759;width:9442;height:7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yEXsMA&#10;AADbAAAADwAAAGRycy9kb3ducmV2LnhtbERP22rCQBB9L/Qflin4IroxgpToKlUiiGhbLx8wZMck&#10;NjsbsquJf98tCH2bw7nObNGZStypcaVlBaNhBII4s7rkXMH5tB68g3AeWWNlmRQ8yMFi/voyw0Tb&#10;lg90P/pchBB2CSoovK8TKV1WkEE3tDVx4C62MegDbHKpG2xDuKlkHEUTabDk0FBgTauCsp/jzSiI&#10;97tlZdttf59+r9Kr/7zEaf9Lqd5b9zEF4anz/+Kne6PD/DH8/RIO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yEXsMAAADbAAAADwAAAAAAAAAAAAAAAACYAgAAZHJzL2Rv&#10;d25yZXYueG1sUEsFBgAAAAAEAAQA9QAAAIgDAAAAAA==&#10;" filled="f" strokeweight="5pt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092;top:4225;width:2087;height:21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oohjCAAAA2wAAAA8AAABkcnMvZG93bnJldi54bWxET0uLwjAQvgv+hzCCN01XRLQaZV18rHiQ&#10;dUWvQzO2ZZtJaaLW/fVGELzNx/ecyaw2hbhS5XLLCj66EQjixOqcUwWH32VnCMJ5ZI2FZVJwJwez&#10;abMxwVjbG//Qde9TEULYxagg876MpXRJRgZd15bEgTvbyqAPsEqlrvAWwk0he1E0kAZzDg0ZlvSV&#10;UfK3vxgFI7krV8cVLg/z7Xyxyf9PuyGtlWq36s8xCE+1f4tf7m8d5vfh+Us4QE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KKIYwgAAANsAAAAPAAAAAAAAAAAAAAAAAJ8C&#10;AABkcnMvZG93bnJldi54bWxQSwUGAAAAAAQABAD3AAAAjgMAAAAA&#10;">
                  <v:imagedata r:id="rId9" o:title=""/>
                  <v:path arrowok="t"/>
                  <o:lock v:ext="edit" aspectratio="f"/>
                </v:shape>
                <v:shape id="Picture 3" o:spid="_x0000_s1029" type="#_x0000_t75" style="position:absolute;left:9609;top:10210;width:1982;height:18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1eTX3CAAAA2wAAAA8AAABkcnMvZG93bnJldi54bWxET01rwkAQvQv9D8sUetNNLYhNXaUoQqAI&#10;1gqltyE7TRYzsyG71eivd4WCt3m8z5ktem7UkbrgvBh4HmWgSEpvnVQG9l/r4RRUiCgWGy9k4EwB&#10;FvOHwQxz60/yScddrFQKkZCjgTrGNtc6lDUxhpFvSRL36zvGmGBXadvhKYVzo8dZNtGMTlJDjS0t&#10;ayoPuz82cNm87D9c8e1+9KENxZR5u12xMU+P/fsbqEh9vIv/3YVN81/h9ks6QM+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dXk19wgAAANsAAAAPAAAAAAAAAAAAAAAAAJ8C&#10;AABkcnMvZG93bnJldi54bWxQSwUGAAAAAAQABAD3AAAAjgMAAAAA&#10;">
                  <v:imagedata r:id="rId10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 w:rsidRPr="00F52BFC">
        <w:rPr>
          <w:rFonts w:ascii="Arial" w:hAnsi="Arial" w:cs="Arial"/>
          <w:b/>
          <w:bCs/>
          <w:w w:val="110"/>
          <w:sz w:val="24"/>
          <w:szCs w:val="24"/>
          <w:u w:val="none"/>
        </w:rPr>
        <w:t>What</w:t>
      </w:r>
      <w:r w:rsidRPr="00F52BFC">
        <w:rPr>
          <w:rFonts w:ascii="Arial" w:hAnsi="Arial" w:cs="Arial"/>
          <w:b/>
          <w:bCs/>
          <w:spacing w:val="16"/>
          <w:w w:val="110"/>
          <w:sz w:val="24"/>
          <w:szCs w:val="24"/>
          <w:u w:val="none"/>
        </w:rPr>
        <w:t xml:space="preserve"> </w:t>
      </w:r>
      <w:proofErr w:type="gramStart"/>
      <w:r w:rsidRPr="00F52BFC">
        <w:rPr>
          <w:rFonts w:ascii="Arial" w:hAnsi="Arial" w:cs="Arial"/>
          <w:b/>
          <w:bCs/>
          <w:w w:val="110"/>
          <w:sz w:val="24"/>
          <w:szCs w:val="24"/>
          <w:u w:val="none"/>
        </w:rPr>
        <w:t>Does</w:t>
      </w:r>
      <w:proofErr w:type="gramEnd"/>
      <w:r w:rsidRPr="00F52BFC">
        <w:rPr>
          <w:rFonts w:ascii="Arial" w:hAnsi="Arial" w:cs="Arial"/>
          <w:b/>
          <w:bCs/>
          <w:spacing w:val="16"/>
          <w:w w:val="110"/>
          <w:sz w:val="24"/>
          <w:szCs w:val="24"/>
          <w:u w:val="none"/>
        </w:rPr>
        <w:t xml:space="preserve"> </w:t>
      </w:r>
      <w:r w:rsidRPr="00F52BFC">
        <w:rPr>
          <w:rFonts w:ascii="Arial" w:hAnsi="Arial" w:cs="Arial"/>
          <w:b/>
          <w:bCs/>
          <w:w w:val="110"/>
          <w:sz w:val="24"/>
          <w:szCs w:val="24"/>
          <w:u w:val="none"/>
        </w:rPr>
        <w:t>it</w:t>
      </w:r>
      <w:r w:rsidRPr="00F52BFC">
        <w:rPr>
          <w:rFonts w:ascii="Arial" w:hAnsi="Arial" w:cs="Arial"/>
          <w:b/>
          <w:bCs/>
          <w:spacing w:val="16"/>
          <w:w w:val="110"/>
          <w:sz w:val="24"/>
          <w:szCs w:val="24"/>
          <w:u w:val="none"/>
        </w:rPr>
        <w:t xml:space="preserve"> </w:t>
      </w:r>
      <w:r w:rsidRPr="00F52BFC">
        <w:rPr>
          <w:rFonts w:ascii="Arial" w:hAnsi="Arial" w:cs="Arial"/>
          <w:b/>
          <w:bCs/>
          <w:w w:val="110"/>
          <w:sz w:val="24"/>
          <w:szCs w:val="24"/>
          <w:u w:val="none"/>
        </w:rPr>
        <w:t>Mean</w:t>
      </w:r>
      <w:r w:rsidRPr="00F52BFC">
        <w:rPr>
          <w:rFonts w:ascii="Arial" w:hAnsi="Arial" w:cs="Arial"/>
          <w:spacing w:val="16"/>
          <w:w w:val="110"/>
          <w:sz w:val="24"/>
          <w:szCs w:val="24"/>
          <w:u w:val="none"/>
        </w:rPr>
        <w:t xml:space="preserve"> </w:t>
      </w:r>
      <w:r w:rsidRPr="00F52BFC">
        <w:rPr>
          <w:rFonts w:ascii="Arial" w:hAnsi="Arial" w:cs="Arial"/>
          <w:b/>
          <w:bCs/>
          <w:w w:val="110"/>
          <w:sz w:val="24"/>
          <w:szCs w:val="24"/>
          <w:u w:val="none"/>
        </w:rPr>
        <w:t>to</w:t>
      </w:r>
      <w:r w:rsidRPr="00F52BFC">
        <w:rPr>
          <w:rFonts w:ascii="Arial" w:hAnsi="Arial" w:cs="Arial"/>
          <w:b/>
          <w:bCs/>
          <w:spacing w:val="17"/>
          <w:w w:val="110"/>
          <w:sz w:val="24"/>
          <w:szCs w:val="24"/>
          <w:u w:val="none"/>
        </w:rPr>
        <w:t xml:space="preserve"> </w:t>
      </w:r>
      <w:r w:rsidRPr="00F52BFC">
        <w:rPr>
          <w:rFonts w:ascii="Arial" w:hAnsi="Arial" w:cs="Arial"/>
          <w:b/>
          <w:bCs/>
          <w:w w:val="110"/>
          <w:sz w:val="24"/>
          <w:szCs w:val="24"/>
          <w:u w:val="none"/>
        </w:rPr>
        <w:t>Have</w:t>
      </w:r>
      <w:r w:rsidRPr="00F52BFC">
        <w:rPr>
          <w:rFonts w:ascii="Arial" w:hAnsi="Arial" w:cs="Arial"/>
          <w:b/>
          <w:bCs/>
          <w:spacing w:val="16"/>
          <w:w w:val="110"/>
          <w:sz w:val="24"/>
          <w:szCs w:val="24"/>
          <w:u w:val="none"/>
        </w:rPr>
        <w:t xml:space="preserve"> </w:t>
      </w:r>
      <w:r w:rsidRPr="00F52BFC">
        <w:rPr>
          <w:rFonts w:ascii="Arial" w:hAnsi="Arial" w:cs="Arial"/>
          <w:b/>
          <w:bCs/>
          <w:w w:val="110"/>
          <w:sz w:val="24"/>
          <w:szCs w:val="24"/>
          <w:u w:val="none"/>
        </w:rPr>
        <w:t>Empathy?</w:t>
      </w: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spacing w:before="3"/>
        <w:rPr>
          <w:sz w:val="22"/>
          <w:u w:val="none"/>
        </w:rPr>
      </w:pPr>
    </w:p>
    <w:p w:rsidR="0021024D" w:rsidRPr="00F52BFC" w:rsidRDefault="0021024D" w:rsidP="0021024D">
      <w:pPr>
        <w:pStyle w:val="BodyText"/>
        <w:tabs>
          <w:tab w:val="left" w:pos="3746"/>
        </w:tabs>
        <w:spacing w:before="110"/>
        <w:ind w:left="100"/>
        <w:rPr>
          <w:rFonts w:ascii="Arial" w:hAnsi="Arial" w:cs="Arial"/>
          <w:u w:val="none"/>
        </w:rPr>
      </w:pPr>
      <w:r w:rsidRPr="00F52BFC">
        <w:rPr>
          <w:rFonts w:ascii="Arial" w:hAnsi="Arial" w:cs="Arial"/>
          <w:w w:val="105"/>
          <w:u w:val="none"/>
        </w:rPr>
        <w:t>Name:</w:t>
      </w:r>
      <w:r w:rsidRPr="00F52BFC">
        <w:rPr>
          <w:rFonts w:ascii="Arial" w:hAnsi="Arial" w:cs="Arial"/>
          <w:u w:val="none"/>
        </w:rPr>
        <w:t xml:space="preserve"> </w:t>
      </w:r>
      <w:r w:rsidRPr="00F52BFC">
        <w:rPr>
          <w:rFonts w:ascii="Arial" w:hAnsi="Arial" w:cs="Arial"/>
          <w:spacing w:val="-23"/>
          <w:u w:val="none"/>
        </w:rPr>
        <w:t xml:space="preserve"> </w:t>
      </w:r>
      <w:r w:rsidRPr="00F52BFC">
        <w:rPr>
          <w:rFonts w:ascii="Arial" w:hAnsi="Arial" w:cs="Arial"/>
          <w:w w:val="169"/>
          <w:u w:val="thick"/>
        </w:rPr>
        <w:t xml:space="preserve"> </w:t>
      </w:r>
      <w:r w:rsidRPr="00F52BFC">
        <w:rPr>
          <w:rFonts w:ascii="Arial" w:hAnsi="Arial" w:cs="Arial"/>
          <w:u w:val="thick"/>
        </w:rPr>
        <w:tab/>
      </w: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Pr="00F52BFC" w:rsidRDefault="0021024D" w:rsidP="0021024D">
      <w:pPr>
        <w:pStyle w:val="BodyText"/>
        <w:spacing w:before="276"/>
        <w:ind w:left="1972" w:right="1652"/>
        <w:jc w:val="center"/>
        <w:rPr>
          <w:rFonts w:ascii="Arial" w:hAnsi="Arial" w:cs="Arial"/>
          <w:u w:val="none"/>
        </w:rPr>
      </w:pPr>
      <w:r w:rsidRPr="00F52BFC">
        <w:rPr>
          <w:rFonts w:ascii="Arial" w:hAnsi="Arial" w:cs="Arial"/>
          <w:w w:val="150"/>
          <w:u w:val="none"/>
        </w:rPr>
        <w:t>I</w:t>
      </w:r>
      <w:r w:rsidRPr="00F52BFC">
        <w:rPr>
          <w:rFonts w:ascii="Arial" w:hAnsi="Arial" w:cs="Arial"/>
          <w:spacing w:val="-20"/>
          <w:w w:val="150"/>
          <w:u w:val="none"/>
        </w:rPr>
        <w:t xml:space="preserve"> </w:t>
      </w:r>
      <w:r w:rsidRPr="00F52BFC">
        <w:rPr>
          <w:rFonts w:ascii="Arial" w:hAnsi="Arial" w:cs="Arial"/>
          <w:w w:val="120"/>
          <w:u w:val="none"/>
        </w:rPr>
        <w:t>show</w:t>
      </w:r>
      <w:r w:rsidRPr="00F52BFC">
        <w:rPr>
          <w:rFonts w:ascii="Arial" w:hAnsi="Arial" w:cs="Arial"/>
          <w:spacing w:val="2"/>
          <w:w w:val="120"/>
          <w:u w:val="none"/>
        </w:rPr>
        <w:t xml:space="preserve"> </w:t>
      </w:r>
      <w:r w:rsidRPr="00F52BFC">
        <w:rPr>
          <w:rFonts w:ascii="Arial" w:hAnsi="Arial" w:cs="Arial"/>
          <w:w w:val="150"/>
          <w:u w:val="none"/>
        </w:rPr>
        <w:t>I</w:t>
      </w:r>
      <w:r w:rsidRPr="00F52BFC">
        <w:rPr>
          <w:rFonts w:ascii="Arial" w:hAnsi="Arial" w:cs="Arial"/>
          <w:spacing w:val="-19"/>
          <w:w w:val="150"/>
          <w:u w:val="none"/>
        </w:rPr>
        <w:t xml:space="preserve"> </w:t>
      </w:r>
      <w:r w:rsidRPr="00F52BFC">
        <w:rPr>
          <w:rFonts w:ascii="Arial" w:hAnsi="Arial" w:cs="Arial"/>
          <w:w w:val="120"/>
          <w:u w:val="none"/>
        </w:rPr>
        <w:t>care</w:t>
      </w:r>
      <w:r w:rsidRPr="00F52BFC">
        <w:rPr>
          <w:rFonts w:ascii="Arial" w:hAnsi="Arial" w:cs="Arial"/>
          <w:spacing w:val="2"/>
          <w:w w:val="120"/>
          <w:u w:val="none"/>
        </w:rPr>
        <w:t xml:space="preserve"> </w:t>
      </w:r>
      <w:r w:rsidRPr="00F52BFC">
        <w:rPr>
          <w:rFonts w:ascii="Arial" w:hAnsi="Arial" w:cs="Arial"/>
          <w:w w:val="120"/>
          <w:u w:val="none"/>
        </w:rPr>
        <w:t>when</w:t>
      </w:r>
      <w:r w:rsidRPr="00F52BFC">
        <w:rPr>
          <w:rFonts w:ascii="Arial" w:hAnsi="Arial" w:cs="Arial"/>
          <w:spacing w:val="2"/>
          <w:w w:val="120"/>
          <w:u w:val="none"/>
        </w:rPr>
        <w:t xml:space="preserve"> </w:t>
      </w:r>
      <w:r w:rsidRPr="00F52BFC">
        <w:rPr>
          <w:rFonts w:ascii="Arial" w:hAnsi="Arial" w:cs="Arial"/>
          <w:w w:val="150"/>
          <w:u w:val="none"/>
        </w:rPr>
        <w:t>I</w:t>
      </w:r>
    </w:p>
    <w:p w:rsidR="0021024D" w:rsidRDefault="0021024D" w:rsidP="0021024D">
      <w:pPr>
        <w:pStyle w:val="BodyText"/>
        <w:rPr>
          <w:sz w:val="20"/>
          <w:u w:val="none"/>
        </w:rPr>
      </w:pPr>
    </w:p>
    <w:p w:rsidR="0021024D" w:rsidRDefault="0021024D" w:rsidP="0021024D">
      <w:pPr>
        <w:pStyle w:val="BodyText"/>
        <w:spacing w:before="9"/>
        <w:rPr>
          <w:sz w:val="26"/>
          <w:u w:val="none"/>
        </w:rPr>
      </w:pPr>
    </w:p>
    <w:p w:rsidR="0021024D" w:rsidRDefault="0021024D" w:rsidP="0021024D">
      <w:pPr>
        <w:tabs>
          <w:tab w:val="left" w:pos="9513"/>
        </w:tabs>
        <w:spacing w:before="108"/>
        <w:ind w:left="440"/>
        <w:rPr>
          <w:sz w:val="28"/>
        </w:rPr>
      </w:pPr>
      <w:r>
        <w:rPr>
          <w:sz w:val="28"/>
          <w:u w:val="thick"/>
        </w:rPr>
        <w:tab/>
      </w:r>
    </w:p>
    <w:p w:rsidR="00433370" w:rsidRDefault="00433370"/>
    <w:sectPr w:rsidR="00433370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001" w:rsidRDefault="00220001" w:rsidP="00796B47">
      <w:r>
        <w:separator/>
      </w:r>
    </w:p>
  </w:endnote>
  <w:endnote w:type="continuationSeparator" w:id="0">
    <w:p w:rsidR="00220001" w:rsidRDefault="00220001" w:rsidP="0079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47" w:rsidRPr="00EB2FE7" w:rsidRDefault="00796B47" w:rsidP="00796B47">
    <w:pPr>
      <w:pStyle w:val="Footer"/>
      <w:tabs>
        <w:tab w:val="clear" w:pos="9360"/>
        <w:tab w:val="right" w:pos="10773"/>
      </w:tabs>
      <w:jc w:val="both"/>
      <w:rPr>
        <w:rFonts w:ascii="Verdana" w:hAnsi="Verdana" w:cs="Arial"/>
        <w:b/>
        <w:color w:val="62A945"/>
        <w:sz w:val="18"/>
        <w:szCs w:val="18"/>
      </w:rPr>
    </w:pPr>
    <w:r w:rsidRPr="00AF2386">
      <w:rPr>
        <w:rFonts w:ascii="Verdana" w:hAnsi="Verdana" w:cs="Arial"/>
        <w:b/>
        <w:bCs/>
        <w:color w:val="F79646"/>
      </w:rPr>
      <w:t xml:space="preserve">JusticeEducation.ca                  </w:t>
    </w:r>
    <w:r w:rsidRPr="00AF2386">
      <w:rPr>
        <w:rFonts w:ascii="Verdana" w:hAnsi="Verdana" w:cs="Arial"/>
        <w:color w:val="F79646"/>
        <w:sz w:val="18"/>
        <w:szCs w:val="18"/>
      </w:rPr>
      <w:t xml:space="preserve"> </w:t>
    </w:r>
    <w:r w:rsidRPr="00395442">
      <w:rPr>
        <w:rFonts w:ascii="Verdana" w:hAnsi="Verdana" w:cs="Arial"/>
        <w:sz w:val="18"/>
        <w:szCs w:val="18"/>
      </w:rPr>
      <w:t xml:space="preserve">      </w:t>
    </w:r>
    <w:r>
      <w:rPr>
        <w:rFonts w:ascii="Verdana" w:hAnsi="Verdana" w:cs="Arial"/>
        <w:sz w:val="18"/>
        <w:szCs w:val="18"/>
      </w:rPr>
      <w:tab/>
    </w:r>
    <w:r>
      <w:rPr>
        <w:rFonts w:ascii="Verdana" w:hAnsi="Verdana" w:cs="Arial"/>
        <w:sz w:val="18"/>
        <w:szCs w:val="18"/>
      </w:rPr>
      <w:tab/>
      <w:t xml:space="preserve">        </w:t>
    </w:r>
    <w:r w:rsidRPr="00AF2386">
      <w:rPr>
        <w:rFonts w:ascii="Verdana" w:hAnsi="Verdana" w:cs="Arial"/>
        <w:b/>
        <w:bCs/>
        <w:color w:val="F79646"/>
      </w:rPr>
      <w:t xml:space="preserve">LawLessons.ca </w:t>
    </w:r>
    <w:r w:rsidRPr="00EB2FE7">
      <w:rPr>
        <w:rFonts w:ascii="Verdana" w:hAnsi="Verdana" w:cs="Arial"/>
        <w:color w:val="646A69"/>
        <w:sz w:val="18"/>
        <w:szCs w:val="18"/>
      </w:rPr>
      <w:tab/>
    </w:r>
    <w:r>
      <w:rPr>
        <w:rFonts w:ascii="Verdana" w:hAnsi="Verdana" w:cs="Arial"/>
        <w:color w:val="646A69"/>
        <w:sz w:val="18"/>
        <w:szCs w:val="18"/>
      </w:rPr>
      <w:t xml:space="preserve">                </w:t>
    </w:r>
    <w:r>
      <w:rPr>
        <w:rFonts w:ascii="Verdana" w:hAnsi="Verdana" w:cs="Arial"/>
        <w:color w:val="646A69"/>
        <w:sz w:val="18"/>
        <w:szCs w:val="18"/>
      </w:rPr>
      <w:tab/>
    </w:r>
    <w:r w:rsidRPr="00395442">
      <w:rPr>
        <w:rFonts w:ascii="Verdana" w:hAnsi="Verdana" w:cs="Arial"/>
        <w:sz w:val="18"/>
        <w:szCs w:val="18"/>
      </w:rPr>
      <w:t xml:space="preserve"> </w:t>
    </w:r>
  </w:p>
  <w:p w:rsidR="00796B47" w:rsidRDefault="00796B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001" w:rsidRDefault="00220001" w:rsidP="00796B47">
      <w:r>
        <w:separator/>
      </w:r>
    </w:p>
  </w:footnote>
  <w:footnote w:type="continuationSeparator" w:id="0">
    <w:p w:rsidR="00220001" w:rsidRDefault="00220001" w:rsidP="00796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B47" w:rsidRDefault="00796B47" w:rsidP="00796B47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– Social Studies 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 wp14:anchorId="40697621" wp14:editId="28E5ADBA">
          <wp:simplePos x="0" y="0"/>
          <wp:positionH relativeFrom="column">
            <wp:posOffset>5514340</wp:posOffset>
          </wp:positionH>
          <wp:positionV relativeFrom="paragraph">
            <wp:posOffset>-176529</wp:posOffset>
          </wp:positionV>
          <wp:extent cx="1341755" cy="787400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color w:val="636A69"/>
      </w:rPr>
      <w:t>K</w:t>
    </w:r>
  </w:p>
  <w:p w:rsidR="00796B47" w:rsidRPr="00454E12" w:rsidRDefault="00796B47" w:rsidP="00796B47">
    <w:pPr>
      <w:rPr>
        <w:rFonts w:ascii="Arial" w:eastAsia="Times New Roman" w:hAnsi="Arial" w:cs="Arial"/>
      </w:rPr>
    </w:pPr>
    <w:r>
      <w:rPr>
        <w:b/>
        <w:color w:val="636A69"/>
      </w:rPr>
      <w:t xml:space="preserve">Topic – </w:t>
    </w:r>
    <w:r w:rsidRPr="00796B47">
      <w:rPr>
        <w:b/>
        <w:color w:val="636A69"/>
      </w:rPr>
      <w:t>Inclusion: Building Connections within My Classroom and School Community</w:t>
    </w:r>
    <w:r w:rsidRPr="00454E12">
      <w:rPr>
        <w:rFonts w:ascii="Arial" w:eastAsia="Times New Roman" w:hAnsi="Arial" w:cs="Arial"/>
        <w:color w:val="000000"/>
      </w:rPr>
      <w:t> </w:t>
    </w:r>
  </w:p>
  <w:p w:rsidR="00796B47" w:rsidRDefault="00796B47" w:rsidP="00796B47">
    <w:pPr>
      <w:rPr>
        <w:rFonts w:ascii="Times New Roman" w:eastAsia="Times New Roman" w:hAnsi="Times New Roman" w:cs="Times New Roman"/>
      </w:rPr>
    </w:pPr>
  </w:p>
  <w:p w:rsidR="00796B47" w:rsidRDefault="00796B47" w:rsidP="00796B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:rsidR="00796B47" w:rsidRDefault="00796B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47"/>
    <w:rsid w:val="0021024D"/>
    <w:rsid w:val="00220001"/>
    <w:rsid w:val="00307B2D"/>
    <w:rsid w:val="003F453C"/>
    <w:rsid w:val="00433370"/>
    <w:rsid w:val="007565D2"/>
    <w:rsid w:val="00796B47"/>
    <w:rsid w:val="00F0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4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6B47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96B47"/>
    <w:rPr>
      <w:rFonts w:ascii="Calibri" w:eastAsia="Calibri" w:hAnsi="Calibri" w:cs="Calibri"/>
      <w:sz w:val="32"/>
      <w:szCs w:val="32"/>
      <w:u w:val="single"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6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B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6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B4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B4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6B47"/>
    <w:pPr>
      <w:widowControl w:val="0"/>
      <w:autoSpaceDE w:val="0"/>
      <w:autoSpaceDN w:val="0"/>
    </w:pPr>
    <w:rPr>
      <w:rFonts w:ascii="Calibri" w:eastAsia="Calibri" w:hAnsi="Calibri" w:cs="Calibri"/>
      <w:sz w:val="32"/>
      <w:szCs w:val="32"/>
      <w:u w:val="single" w:color="00000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96B47"/>
    <w:rPr>
      <w:rFonts w:ascii="Calibri" w:eastAsia="Calibri" w:hAnsi="Calibri" w:cs="Calibri"/>
      <w:sz w:val="32"/>
      <w:szCs w:val="32"/>
      <w:u w:val="single" w:color="00000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96B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B4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6B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B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JuliaS</dc:creator>
  <cp:lastModifiedBy>JuliaS</cp:lastModifiedBy>
  <cp:revision>2</cp:revision>
  <dcterms:created xsi:type="dcterms:W3CDTF">2021-05-11T22:47:00Z</dcterms:created>
  <dcterms:modified xsi:type="dcterms:W3CDTF">2021-05-11T22:47:00Z</dcterms:modified>
</cp:coreProperties>
</file>