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5450" w:rsidRDefault="00EF5450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9AA1DE3" w14:textId="77777777" w:rsidR="00EB70EC" w:rsidRDefault="00EB70EC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61986635" w14:textId="77777777" w:rsidR="00EB70EC" w:rsidRDefault="00EB70EC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/>
          <w:iCs/>
          <w:lang w:val="en-US" w:eastAsia="en-CA" w:bidi="en-CA"/>
        </w:rPr>
      </w:pPr>
    </w:p>
    <w:p w14:paraId="1AB2B1A5" w14:textId="1D4B01FF" w:rsidR="00607ECD" w:rsidRPr="00607ECD" w:rsidRDefault="00607ECD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07ECD">
        <w:rPr>
          <w:rFonts w:ascii="Arial" w:eastAsia="Bell MT" w:hAnsi="Arial" w:cs="Arial"/>
          <w:b/>
          <w:bCs/>
          <w:iCs/>
          <w:lang w:val="en-US" w:eastAsia="en-CA" w:bidi="en-CA"/>
        </w:rPr>
        <w:t>5 W’s Modern Treaties and Land Claims</w:t>
      </w:r>
    </w:p>
    <w:p w14:paraId="5455D17F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B52C4B5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607ECD">
        <w:rPr>
          <w:rFonts w:ascii="Arial" w:eastAsia="Bell MT" w:hAnsi="Arial" w:cs="Arial"/>
          <w:i/>
          <w:lang w:val="en-US" w:eastAsia="en-CA" w:bidi="en-CA"/>
        </w:rPr>
        <w:t>Use this link to begin your research of a modern treaty / land claim:</w:t>
      </w:r>
    </w:p>
    <w:p w14:paraId="31515036" w14:textId="77777777" w:rsidR="00607ECD" w:rsidRPr="00607ECD" w:rsidRDefault="004937E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8" w:history="1">
        <w:r w:rsidR="00607ECD" w:rsidRPr="00607ECD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https://www.thecanadianencyclopedia.ca/en/article/comprehensive-land-claims-modern-treaties</w:t>
        </w:r>
      </w:hyperlink>
    </w:p>
    <w:p w14:paraId="177EF638" w14:textId="31180A13" w:rsid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607ECD">
        <w:rPr>
          <w:rFonts w:ascii="Arial" w:eastAsia="Bell MT" w:hAnsi="Arial" w:cs="Arial"/>
          <w:i/>
          <w:lang w:val="en-US" w:eastAsia="en-CA" w:bidi="en-CA"/>
        </w:rPr>
        <w:t>You may need to access other sources to answer all the questions in the chart below.</w:t>
      </w:r>
    </w:p>
    <w:p w14:paraId="02474E87" w14:textId="77777777" w:rsidR="007E2C57" w:rsidRPr="00607ECD" w:rsidRDefault="007E2C57" w:rsidP="00607ECD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7CB88A92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07ECD" w:rsidRPr="00607ECD" w14:paraId="0B55F5B6" w14:textId="77777777" w:rsidTr="00EB70EC">
        <w:trPr>
          <w:jc w:val="center"/>
        </w:trPr>
        <w:tc>
          <w:tcPr>
            <w:tcW w:w="4675" w:type="dxa"/>
          </w:tcPr>
          <w:p w14:paraId="4EA90723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583AC8C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Name of Modern Treaty or Land Claim</w:t>
            </w:r>
          </w:p>
          <w:p w14:paraId="677F40BD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17E37040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6DBBFA77" w14:textId="77777777" w:rsidTr="00EB70EC">
        <w:trPr>
          <w:jc w:val="center"/>
        </w:trPr>
        <w:tc>
          <w:tcPr>
            <w:tcW w:w="4675" w:type="dxa"/>
          </w:tcPr>
          <w:p w14:paraId="7BBFEBE7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WHAT?</w:t>
            </w:r>
          </w:p>
          <w:p w14:paraId="0CCA043E" w14:textId="77777777" w:rsidR="00607ECD" w:rsidRPr="00607ECD" w:rsidRDefault="00607ECD" w:rsidP="00607ECD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did each side promise?</w:t>
            </w:r>
          </w:p>
          <w:p w14:paraId="3D1173CC" w14:textId="77777777" w:rsidR="00607ECD" w:rsidRPr="00607ECD" w:rsidRDefault="00607ECD" w:rsidP="00607ECD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did each side give up and what did they gain?</w:t>
            </w:r>
          </w:p>
          <w:p w14:paraId="61943891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E4AFC41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7C3B1183" w14:textId="77777777" w:rsidTr="00EB70EC">
        <w:trPr>
          <w:jc w:val="center"/>
        </w:trPr>
        <w:tc>
          <w:tcPr>
            <w:tcW w:w="4675" w:type="dxa"/>
          </w:tcPr>
          <w:p w14:paraId="5F84918D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WHO?</w:t>
            </w:r>
          </w:p>
          <w:p w14:paraId="7BD0C4D5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Which Indigenous group(s) signed the modern treaty or land claim?</w:t>
            </w:r>
          </w:p>
          <w:p w14:paraId="131C0DD4" w14:textId="77777777" w:rsidR="00607ECD" w:rsidRPr="00607ECD" w:rsidRDefault="00607ECD" w:rsidP="00607ECD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64B279A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61254A7A" w14:textId="77777777" w:rsidTr="00EB70EC">
        <w:trPr>
          <w:jc w:val="center"/>
        </w:trPr>
        <w:tc>
          <w:tcPr>
            <w:tcW w:w="4675" w:type="dxa"/>
          </w:tcPr>
          <w:p w14:paraId="011BD53D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WHEN?</w:t>
            </w:r>
          </w:p>
          <w:p w14:paraId="23D0485F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When did negotiations take place?</w:t>
            </w:r>
          </w:p>
          <w:p w14:paraId="08753BBC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When was the treaty or land claim signed?</w:t>
            </w:r>
          </w:p>
          <w:p w14:paraId="14814466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E29B583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22CA72F6" w14:textId="77777777" w:rsidTr="00EB70EC">
        <w:trPr>
          <w:jc w:val="center"/>
        </w:trPr>
        <w:tc>
          <w:tcPr>
            <w:tcW w:w="4675" w:type="dxa"/>
          </w:tcPr>
          <w:p w14:paraId="6EA7116B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WHERE?</w:t>
            </w:r>
          </w:p>
          <w:p w14:paraId="1A5433AE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territory does this treaty or land claim cover?</w:t>
            </w:r>
          </w:p>
          <w:p w14:paraId="2B4F4CCA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Whose lands does it include?</w:t>
            </w:r>
          </w:p>
          <w:p w14:paraId="1C41AC2A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Where was the agreement negotiated and signed?</w:t>
            </w:r>
          </w:p>
          <w:p w14:paraId="1E768560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43E77D9B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79D74DFA" w14:textId="77777777" w:rsidTr="00EB70EC">
        <w:trPr>
          <w:jc w:val="center"/>
        </w:trPr>
        <w:tc>
          <w:tcPr>
            <w:tcW w:w="4675" w:type="dxa"/>
          </w:tcPr>
          <w:p w14:paraId="4BA8FE11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WHY?</w:t>
            </w:r>
          </w:p>
          <w:p w14:paraId="2D279C95" w14:textId="77777777" w:rsidR="00607ECD" w:rsidRPr="00607ECD" w:rsidRDefault="00607ECD" w:rsidP="00607ECD">
            <w:pPr>
              <w:numPr>
                <w:ilvl w:val="0"/>
                <w:numId w:val="7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Why do you think each side agreed to the terms of the agreement?</w:t>
            </w:r>
          </w:p>
          <w:p w14:paraId="63AEC1C4" w14:textId="77777777" w:rsidR="00607ECD" w:rsidRPr="00607ECD" w:rsidRDefault="00607ECD" w:rsidP="00607ECD">
            <w:pPr>
              <w:numPr>
                <w:ilvl w:val="0"/>
                <w:numId w:val="7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motivations can you infer? What do you think they were trying to accomplish?</w:t>
            </w:r>
          </w:p>
          <w:p w14:paraId="424C5A8A" w14:textId="77777777" w:rsidR="00607ECD" w:rsidRPr="00607ECD" w:rsidRDefault="00607ECD" w:rsidP="00607ECD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63A2DEA" w14:textId="77777777" w:rsidR="00607ECD" w:rsidRPr="00607ECD" w:rsidRDefault="00607ECD" w:rsidP="00607ECD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1000BF4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53D774D1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BA96B31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0000031" w14:textId="77777777" w:rsidR="00EF5450" w:rsidRDefault="00EF5450">
      <w:pPr>
        <w:jc w:val="center"/>
      </w:pPr>
    </w:p>
    <w:sectPr w:rsidR="00EF5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9FAF" w14:textId="77777777" w:rsidR="004937ED" w:rsidRDefault="004937ED">
      <w:r>
        <w:separator/>
      </w:r>
    </w:p>
  </w:endnote>
  <w:endnote w:type="continuationSeparator" w:id="0">
    <w:p w14:paraId="11D48315" w14:textId="77777777" w:rsidR="004937ED" w:rsidRDefault="004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937ED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55450E91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7ECD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E011" w14:textId="77777777" w:rsidR="004937ED" w:rsidRDefault="004937ED">
      <w:r>
        <w:separator/>
      </w:r>
    </w:p>
  </w:footnote>
  <w:footnote w:type="continuationSeparator" w:id="0">
    <w:p w14:paraId="65D03E1C" w14:textId="77777777" w:rsidR="004937ED" w:rsidRDefault="0049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3BB31BDB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7ECD">
      <w:rPr>
        <w:b/>
        <w:color w:val="636A69"/>
      </w:rPr>
      <w:t>10</w:t>
    </w:r>
  </w:p>
  <w:p w14:paraId="00000037" w14:textId="3956381A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>Treaties and Land Claims</w:t>
    </w:r>
  </w:p>
  <w:p w14:paraId="00000038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3C3C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71D61"/>
    <w:multiLevelType w:val="hybridMultilevel"/>
    <w:tmpl w:val="A1FE0FE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0"/>
    <w:rsid w:val="004937ED"/>
    <w:rsid w:val="004A4BF7"/>
    <w:rsid w:val="00607ECD"/>
    <w:rsid w:val="007279D7"/>
    <w:rsid w:val="007E2C57"/>
    <w:rsid w:val="0089266B"/>
    <w:rsid w:val="009C6BDE"/>
    <w:rsid w:val="00EB70EC"/>
    <w:rsid w:val="00E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CB1D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07ECD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nadianencyclopedia.ca/en/article/comprehensive-land-claims-modern-treat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2021-07-18T16:35:00Z</dcterms:created>
  <dcterms:modified xsi:type="dcterms:W3CDTF">2021-07-18T16:36:00Z</dcterms:modified>
</cp:coreProperties>
</file>