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031B8" w:rsidRDefault="00B031B8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0E6C0F17" w14:textId="77777777" w:rsidR="00547FB5" w:rsidRDefault="00547FB5" w:rsidP="00547FB5">
      <w:pPr>
        <w:spacing w:line="276" w:lineRule="auto"/>
        <w:jc w:val="center"/>
        <w:rPr>
          <w:rFonts w:ascii="Arial" w:eastAsia="Quicksand" w:hAnsi="Arial" w:cs="Arial"/>
          <w:b/>
          <w:lang w:val="en"/>
        </w:rPr>
      </w:pPr>
      <w:bookmarkStart w:id="1" w:name="_heading=h.1smt1ntxl6qq" w:colFirst="0" w:colLast="0"/>
      <w:bookmarkStart w:id="2" w:name="_heading=h.444z3fewn8wr" w:colFirst="0" w:colLast="0"/>
      <w:bookmarkEnd w:id="1"/>
      <w:bookmarkEnd w:id="2"/>
    </w:p>
    <w:p w14:paraId="27C06AF7" w14:textId="7FC046E0" w:rsidR="00547FB5" w:rsidRPr="00547FB5" w:rsidRDefault="00547FB5" w:rsidP="00547FB5">
      <w:pPr>
        <w:spacing w:line="276" w:lineRule="auto"/>
        <w:jc w:val="center"/>
        <w:rPr>
          <w:rFonts w:ascii="Arial" w:eastAsia="Quicksand" w:hAnsi="Arial" w:cs="Arial"/>
          <w:b/>
          <w:lang w:val="en"/>
        </w:rPr>
      </w:pPr>
      <w:r w:rsidRPr="00547FB5">
        <w:rPr>
          <w:rFonts w:ascii="Arial" w:eastAsia="Quicksand" w:hAnsi="Arial" w:cs="Arial"/>
          <w:b/>
          <w:lang w:val="en"/>
        </w:rPr>
        <w:t>Local Government Exit Slip</w:t>
      </w:r>
    </w:p>
    <w:p w14:paraId="1BD458C1" w14:textId="628BA7D1" w:rsid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22B1DB30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3C5DA17B" w14:textId="77777777" w:rsidR="00547FB5" w:rsidRPr="00547FB5" w:rsidRDefault="00547FB5" w:rsidP="00547FB5">
      <w:pPr>
        <w:spacing w:line="276" w:lineRule="auto"/>
        <w:jc w:val="right"/>
        <w:rPr>
          <w:rFonts w:ascii="Arial" w:eastAsia="Quicksand" w:hAnsi="Arial" w:cs="Arial"/>
          <w:bCs/>
          <w:lang w:val="en"/>
        </w:rPr>
      </w:pPr>
      <w:r w:rsidRPr="00547FB5">
        <w:rPr>
          <w:rFonts w:ascii="Arial" w:eastAsia="Quicksand" w:hAnsi="Arial" w:cs="Arial"/>
          <w:bCs/>
          <w:lang w:val="en"/>
        </w:rPr>
        <w:t>Name: __________________</w:t>
      </w:r>
    </w:p>
    <w:p w14:paraId="6F08BC74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3D32A700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  <w:r w:rsidRPr="00547FB5">
        <w:rPr>
          <w:rFonts w:ascii="Arial" w:eastAsia="Quicksand" w:hAnsi="Arial" w:cs="Arial"/>
          <w:bCs/>
          <w:lang w:val="en"/>
        </w:rPr>
        <w:t>Who is the head of the local government of a city?</w:t>
      </w:r>
    </w:p>
    <w:p w14:paraId="5B3D8463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620CBE8D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  <w:r w:rsidRPr="00547FB5">
        <w:rPr>
          <w:rFonts w:ascii="Arial" w:eastAsia="Quicksand" w:hAnsi="Arial" w:cs="Arial"/>
          <w:bCs/>
          <w:lang w:val="en"/>
        </w:rPr>
        <w:t>_______________________________________</w:t>
      </w:r>
    </w:p>
    <w:p w14:paraId="1DF71957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2B93EA96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  <w:r w:rsidRPr="00547FB5">
        <w:rPr>
          <w:rFonts w:ascii="Arial" w:eastAsia="Quicksand" w:hAnsi="Arial" w:cs="Arial"/>
          <w:bCs/>
          <w:lang w:val="en"/>
        </w:rPr>
        <w:t>Who are the helpers who assist in running the city?</w:t>
      </w:r>
    </w:p>
    <w:p w14:paraId="649B3702" w14:textId="77777777" w:rsidR="00547FB5" w:rsidRPr="00547FB5" w:rsidRDefault="00547FB5" w:rsidP="00547FB5">
      <w:pPr>
        <w:pBdr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</w:p>
    <w:p w14:paraId="319A429C" w14:textId="77777777" w:rsidR="00547FB5" w:rsidRPr="00547FB5" w:rsidRDefault="00547FB5" w:rsidP="00547FB5">
      <w:pPr>
        <w:pBdr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</w:p>
    <w:p w14:paraId="05FA3052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6A1C5E80" w14:textId="77777777" w:rsidR="00547FB5" w:rsidRPr="00547FB5" w:rsidRDefault="00547FB5" w:rsidP="00547FB5">
      <w:pPr>
        <w:pBdr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  <w:r w:rsidRPr="00547FB5">
        <w:rPr>
          <w:rFonts w:ascii="Arial" w:eastAsia="Quicksand" w:hAnsi="Arial" w:cs="Arial"/>
          <w:bCs/>
          <w:lang w:val="en"/>
        </w:rPr>
        <w:t xml:space="preserve">Name 3 services that the local government is in charge of: </w:t>
      </w:r>
    </w:p>
    <w:p w14:paraId="5D6254DA" w14:textId="77777777" w:rsidR="00547FB5" w:rsidRPr="00547FB5" w:rsidRDefault="00547FB5" w:rsidP="00547FB5">
      <w:pPr>
        <w:pBdr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</w:p>
    <w:p w14:paraId="205E0ECE" w14:textId="77777777" w:rsidR="00547FB5" w:rsidRPr="00547FB5" w:rsidRDefault="00547FB5" w:rsidP="00547FB5">
      <w:pPr>
        <w:pBdr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</w:p>
    <w:p w14:paraId="536AC5FB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423A2386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4B719063" w14:textId="77777777" w:rsidR="00547FB5" w:rsidRPr="00547FB5" w:rsidRDefault="00547FB5" w:rsidP="00547FB5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</w:p>
    <w:p w14:paraId="5EBD1575" w14:textId="77777777" w:rsidR="00547FB5" w:rsidRPr="00547FB5" w:rsidRDefault="00547FB5" w:rsidP="00547FB5">
      <w:pPr>
        <w:pBdr>
          <w:top w:val="single" w:sz="12" w:space="1" w:color="auto"/>
          <w:bottom w:val="single" w:sz="12" w:space="1" w:color="auto"/>
        </w:pBdr>
        <w:spacing w:line="276" w:lineRule="auto"/>
        <w:rPr>
          <w:rFonts w:ascii="Arial" w:eastAsia="Quicksand" w:hAnsi="Arial" w:cs="Arial"/>
          <w:bCs/>
          <w:lang w:val="en"/>
        </w:rPr>
      </w:pPr>
    </w:p>
    <w:p w14:paraId="16ED0E23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Cs/>
          <w:lang w:val="en"/>
        </w:rPr>
      </w:pPr>
    </w:p>
    <w:p w14:paraId="1F440605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/>
          <w:lang w:val="en"/>
        </w:rPr>
      </w:pPr>
    </w:p>
    <w:p w14:paraId="0FA7B53A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/>
          <w:lang w:val="en"/>
        </w:rPr>
      </w:pPr>
    </w:p>
    <w:p w14:paraId="2FE02985" w14:textId="77777777" w:rsidR="00547FB5" w:rsidRPr="00547FB5" w:rsidRDefault="00547FB5" w:rsidP="00547FB5">
      <w:pPr>
        <w:spacing w:line="276" w:lineRule="auto"/>
        <w:rPr>
          <w:rFonts w:ascii="Arial" w:eastAsia="Quicksand" w:hAnsi="Arial" w:cs="Arial"/>
          <w:b/>
          <w:lang w:val="en"/>
        </w:rPr>
      </w:pPr>
    </w:p>
    <w:sectPr w:rsidR="00547FB5" w:rsidRPr="00547F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9CBE6C" w14:textId="77777777" w:rsidR="00E9311B" w:rsidRDefault="00E9311B">
      <w:r>
        <w:separator/>
      </w:r>
    </w:p>
  </w:endnote>
  <w:endnote w:type="continuationSeparator" w:id="0">
    <w:p w14:paraId="77D0377E" w14:textId="77777777" w:rsidR="00E9311B" w:rsidRDefault="00E93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Quicksand"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D" w14:textId="77777777" w:rsidR="00B031B8" w:rsidRDefault="00D86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E9311B">
      <w:rPr>
        <w:color w:val="000000"/>
      </w:rPr>
      <w:fldChar w:fldCharType="separate"/>
    </w:r>
    <w:r>
      <w:rPr>
        <w:color w:val="000000"/>
      </w:rPr>
      <w:fldChar w:fldCharType="end"/>
    </w:r>
  </w:p>
  <w:p w14:paraId="0000003E" w14:textId="77777777" w:rsidR="00B031B8" w:rsidRDefault="00B03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A" w14:textId="18724C01" w:rsidR="00B031B8" w:rsidRDefault="00D86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547FB5">
      <w:rPr>
        <w:noProof/>
        <w:color w:val="000000"/>
      </w:rPr>
      <w:t>1</w:t>
    </w:r>
    <w:r>
      <w:rPr>
        <w:color w:val="000000"/>
      </w:rPr>
      <w:fldChar w:fldCharType="end"/>
    </w:r>
  </w:p>
  <w:p w14:paraId="0000003B" w14:textId="77777777" w:rsidR="00B031B8" w:rsidRDefault="00B03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0000003C" w14:textId="77777777" w:rsidR="00B031B8" w:rsidRDefault="00D86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F" w14:textId="77777777" w:rsidR="00B031B8" w:rsidRDefault="00B03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00000040" w14:textId="77777777" w:rsidR="00B031B8" w:rsidRDefault="00D86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B2A6F" w14:textId="77777777" w:rsidR="00E9311B" w:rsidRDefault="00E9311B">
      <w:r>
        <w:separator/>
      </w:r>
    </w:p>
  </w:footnote>
  <w:footnote w:type="continuationSeparator" w:id="0">
    <w:p w14:paraId="78BE3899" w14:textId="77777777" w:rsidR="00E9311B" w:rsidRDefault="00E931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9" w14:textId="77777777" w:rsidR="00B031B8" w:rsidRDefault="00B03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6" w14:textId="6AB7890D" w:rsidR="00B031B8" w:rsidRDefault="00D8626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547FB5">
      <w:rPr>
        <w:b/>
        <w:color w:val="636A69"/>
      </w:rPr>
      <w:t>–</w:t>
    </w:r>
    <w:r>
      <w:rPr>
        <w:b/>
        <w:color w:val="636A69"/>
      </w:rPr>
      <w:t xml:space="preserve"> </w:t>
    </w:r>
    <w:r w:rsidR="00547FB5">
      <w:rPr>
        <w:b/>
        <w:color w:val="636A69"/>
      </w:rPr>
      <w:t>Social Studies Grade 2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7" w14:textId="5BE47A26" w:rsidR="00B031B8" w:rsidRPr="00547FB5" w:rsidRDefault="00D8626D">
    <w:pPr>
      <w:rPr>
        <w:b/>
        <w:color w:val="636A69"/>
        <w:lang w:val="en"/>
      </w:rPr>
    </w:pPr>
    <w:r>
      <w:rPr>
        <w:b/>
        <w:color w:val="636A69"/>
      </w:rPr>
      <w:t xml:space="preserve">Topic - </w:t>
    </w:r>
    <w:r w:rsidR="00547FB5" w:rsidRPr="00BF0A01">
      <w:rPr>
        <w:b/>
        <w:color w:val="636A69"/>
        <w:lang w:val="en"/>
      </w:rPr>
      <w:t>Leaders in our Community</w:t>
    </w:r>
  </w:p>
  <w:p w14:paraId="00000038" w14:textId="77777777" w:rsidR="00B031B8" w:rsidRDefault="00B03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2" w14:textId="77777777" w:rsidR="00B031B8" w:rsidRDefault="00D8626D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0000033" w14:textId="77777777" w:rsidR="00B031B8" w:rsidRDefault="00D8626D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00000034" w14:textId="77777777" w:rsidR="00B031B8" w:rsidRDefault="00D8626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00000035" w14:textId="77777777" w:rsidR="00B031B8" w:rsidRDefault="00B031B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02F96"/>
    <w:multiLevelType w:val="multilevel"/>
    <w:tmpl w:val="842893E2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" w15:restartNumberingAfterBreak="0">
    <w:nsid w:val="0DB05982"/>
    <w:multiLevelType w:val="hybridMultilevel"/>
    <w:tmpl w:val="27F0AC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452B6"/>
    <w:multiLevelType w:val="multilevel"/>
    <w:tmpl w:val="AAB8F62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72795D"/>
    <w:multiLevelType w:val="hybridMultilevel"/>
    <w:tmpl w:val="86723D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D1A33"/>
    <w:multiLevelType w:val="multilevel"/>
    <w:tmpl w:val="BBC2943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C18694D"/>
    <w:multiLevelType w:val="multilevel"/>
    <w:tmpl w:val="FAEE17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50760088"/>
    <w:multiLevelType w:val="multilevel"/>
    <w:tmpl w:val="425E9C4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5F5451C8"/>
    <w:multiLevelType w:val="hybridMultilevel"/>
    <w:tmpl w:val="5FD002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F6039D"/>
    <w:multiLevelType w:val="multilevel"/>
    <w:tmpl w:val="B5DEBB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51B78F9"/>
    <w:multiLevelType w:val="hybridMultilevel"/>
    <w:tmpl w:val="3DB0E8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262A0A"/>
    <w:multiLevelType w:val="multilevel"/>
    <w:tmpl w:val="EBE40C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10"/>
  </w:num>
  <w:num w:numId="4">
    <w:abstractNumId w:val="5"/>
  </w:num>
  <w:num w:numId="5">
    <w:abstractNumId w:val="6"/>
  </w:num>
  <w:num w:numId="6">
    <w:abstractNumId w:val="8"/>
  </w:num>
  <w:num w:numId="7">
    <w:abstractNumId w:val="0"/>
  </w:num>
  <w:num w:numId="8">
    <w:abstractNumId w:val="7"/>
  </w:num>
  <w:num w:numId="9">
    <w:abstractNumId w:val="3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1B8"/>
    <w:rsid w:val="00547FB5"/>
    <w:rsid w:val="00614C93"/>
    <w:rsid w:val="00B031B8"/>
    <w:rsid w:val="00D8626D"/>
    <w:rsid w:val="00E93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8638F"/>
  <w15:docId w15:val="{BE118EEB-B198-4A08-9973-4C75A10E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3</cp:revision>
  <dcterms:created xsi:type="dcterms:W3CDTF">2021-07-18T05:19:00Z</dcterms:created>
  <dcterms:modified xsi:type="dcterms:W3CDTF">2021-07-18T16:12:00Z</dcterms:modified>
</cp:coreProperties>
</file>