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031B8" w:rsidRDefault="00B031B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E6C0F17" w14:textId="77777777" w:rsidR="00547FB5" w:rsidRDefault="00547FB5" w:rsidP="00547FB5">
      <w:pPr>
        <w:spacing w:line="276" w:lineRule="auto"/>
        <w:jc w:val="center"/>
        <w:rPr>
          <w:rFonts w:ascii="Arial" w:eastAsia="Quicksand" w:hAnsi="Arial" w:cs="Arial"/>
          <w:b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27C06AF7" w14:textId="7FC046E0" w:rsidR="00547FB5" w:rsidRPr="00547FB5" w:rsidRDefault="00547FB5" w:rsidP="00547FB5">
      <w:pPr>
        <w:spacing w:line="276" w:lineRule="auto"/>
        <w:jc w:val="center"/>
        <w:rPr>
          <w:rFonts w:ascii="Arial" w:eastAsia="Quicksand" w:hAnsi="Arial" w:cs="Arial"/>
          <w:b/>
          <w:lang w:val="en"/>
        </w:rPr>
      </w:pPr>
      <w:r w:rsidRPr="00547FB5">
        <w:rPr>
          <w:rFonts w:ascii="Arial" w:eastAsia="Quicksand" w:hAnsi="Arial" w:cs="Arial"/>
          <w:b/>
          <w:lang w:val="en"/>
        </w:rPr>
        <w:t>Local Government Exit Slip</w:t>
      </w:r>
    </w:p>
    <w:p w14:paraId="1BD458C1" w14:textId="628BA7D1" w:rsid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22B1DB30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3C5DA17B" w14:textId="77777777" w:rsidR="00547FB5" w:rsidRPr="00547FB5" w:rsidRDefault="00547FB5" w:rsidP="00547FB5">
      <w:pPr>
        <w:spacing w:line="276" w:lineRule="auto"/>
        <w:jc w:val="right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Name: __________________</w:t>
      </w:r>
    </w:p>
    <w:p w14:paraId="6F08BC74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3D32A700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Who is the head of the local government of a city?</w:t>
      </w:r>
    </w:p>
    <w:p w14:paraId="5B3D8463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620CBE8D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_______________________________________</w:t>
      </w:r>
    </w:p>
    <w:p w14:paraId="1DF71957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2B93EA96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Who are the helpers who assist in running the city?</w:t>
      </w:r>
    </w:p>
    <w:p w14:paraId="649B3702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319A429C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05FA3052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6A1C5E80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 xml:space="preserve">Name 3 services that the local government is in charge of: </w:t>
      </w:r>
    </w:p>
    <w:p w14:paraId="5D6254DA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205E0ECE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536AC5FB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423A2386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4B719063" w14:textId="77777777" w:rsidR="00547FB5" w:rsidRPr="00547FB5" w:rsidRDefault="00547FB5" w:rsidP="00547FB5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5EBD1575" w14:textId="77777777" w:rsidR="00547FB5" w:rsidRPr="00547FB5" w:rsidRDefault="00547FB5" w:rsidP="00547FB5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16ED0E23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1F440605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/>
          <w:lang w:val="en"/>
        </w:rPr>
      </w:pPr>
    </w:p>
    <w:p w14:paraId="0FA7B53A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/>
          <w:lang w:val="en"/>
        </w:rPr>
      </w:pPr>
    </w:p>
    <w:p w14:paraId="2FE02985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/>
          <w:lang w:val="en"/>
        </w:rPr>
      </w:pPr>
    </w:p>
    <w:sectPr w:rsidR="00547FB5" w:rsidRPr="00547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D9BC" w14:textId="77777777" w:rsidR="007147E2" w:rsidRDefault="007147E2">
      <w:r>
        <w:separator/>
      </w:r>
    </w:p>
  </w:endnote>
  <w:endnote w:type="continuationSeparator" w:id="0">
    <w:p w14:paraId="447C95F6" w14:textId="77777777" w:rsidR="007147E2" w:rsidRDefault="0071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147E2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18724C01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7FB5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6CA3" w14:textId="77777777" w:rsidR="007147E2" w:rsidRDefault="007147E2">
      <w:r>
        <w:separator/>
      </w:r>
    </w:p>
  </w:footnote>
  <w:footnote w:type="continuationSeparator" w:id="0">
    <w:p w14:paraId="2E3B99AB" w14:textId="77777777" w:rsidR="007147E2" w:rsidRDefault="0071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6AB7890D" w:rsidR="00B031B8" w:rsidRDefault="00D8626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547FB5">
      <w:rPr>
        <w:b/>
        <w:color w:val="636A69"/>
      </w:rPr>
      <w:t>–</w:t>
    </w:r>
    <w:r>
      <w:rPr>
        <w:b/>
        <w:color w:val="636A69"/>
      </w:rPr>
      <w:t xml:space="preserve"> </w:t>
    </w:r>
    <w:r w:rsidR="00547FB5">
      <w:rPr>
        <w:b/>
        <w:color w:val="636A69"/>
      </w:rPr>
      <w:t>Social Studies Grade 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5BE47A26" w:rsidR="00B031B8" w:rsidRPr="00547FB5" w:rsidRDefault="00D8626D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547FB5" w:rsidRPr="00BF0A01">
      <w:rPr>
        <w:b/>
        <w:color w:val="636A69"/>
        <w:lang w:val="en"/>
      </w:rPr>
      <w:t>Leaders in our Community</w:t>
    </w:r>
  </w:p>
  <w:p w14:paraId="00000038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031B8" w:rsidRDefault="00D8626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B031B8" w:rsidRDefault="00D8626D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F96"/>
    <w:multiLevelType w:val="multilevel"/>
    <w:tmpl w:val="842893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DB05982"/>
    <w:multiLevelType w:val="hybridMultilevel"/>
    <w:tmpl w:val="27F0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2B6"/>
    <w:multiLevelType w:val="multilevel"/>
    <w:tmpl w:val="AAB8F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2795D"/>
    <w:multiLevelType w:val="hybridMultilevel"/>
    <w:tmpl w:val="86723D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D1A33"/>
    <w:multiLevelType w:val="multilevel"/>
    <w:tmpl w:val="BBC29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18694D"/>
    <w:multiLevelType w:val="multilevel"/>
    <w:tmpl w:val="FAEE1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760088"/>
    <w:multiLevelType w:val="multilevel"/>
    <w:tmpl w:val="425E9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5451C8"/>
    <w:multiLevelType w:val="hybridMultilevel"/>
    <w:tmpl w:val="5FD0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6039D"/>
    <w:multiLevelType w:val="multilevel"/>
    <w:tmpl w:val="B5DEB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1B78F9"/>
    <w:multiLevelType w:val="hybridMultilevel"/>
    <w:tmpl w:val="3DB0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62A0A"/>
    <w:multiLevelType w:val="multilevel"/>
    <w:tmpl w:val="EBE40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B8"/>
    <w:rsid w:val="00547FB5"/>
    <w:rsid w:val="00614C93"/>
    <w:rsid w:val="007147E2"/>
    <w:rsid w:val="00B031B8"/>
    <w:rsid w:val="00D8626D"/>
    <w:rsid w:val="00E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638F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2</cp:revision>
  <dcterms:created xsi:type="dcterms:W3CDTF">2021-07-18T16:12:00Z</dcterms:created>
  <dcterms:modified xsi:type="dcterms:W3CDTF">2021-07-18T16:12:00Z</dcterms:modified>
</cp:coreProperties>
</file>