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B8" w:rsidRPr="000B662E" w:rsidRDefault="00156EB8" w:rsidP="00156EB8">
      <w:pPr>
        <w:widowControl w:val="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r w:rsidRPr="00A915F1">
        <w:rPr>
          <w:rFonts w:ascii="Arial" w:hAnsi="Arial" w:cs="Arial"/>
          <w:b/>
          <w:bCs/>
          <w:color w:val="000000"/>
        </w:rPr>
        <w:t>Position Paper Organizer</w:t>
      </w:r>
    </w:p>
    <w:bookmarkEnd w:id="0"/>
    <w:p w:rsidR="00156EB8" w:rsidRPr="00A915F1" w:rsidRDefault="00156EB8" w:rsidP="00156EB8">
      <w:pPr>
        <w:jc w:val="center"/>
      </w:pPr>
    </w:p>
    <w:p w:rsidR="00156EB8" w:rsidRPr="006764DD" w:rsidRDefault="00156EB8" w:rsidP="00156EB8">
      <w:pPr>
        <w:rPr>
          <w:i/>
          <w:iCs/>
        </w:rPr>
      </w:pPr>
      <w:r w:rsidRPr="006764DD">
        <w:rPr>
          <w:rFonts w:ascii="Arial" w:hAnsi="Arial" w:cs="Arial"/>
          <w:i/>
          <w:iCs/>
          <w:color w:val="000000"/>
        </w:rPr>
        <w:t>A position paper is a brief (one-page maximum) overview of a country’s stance on the topic.</w:t>
      </w:r>
      <w:r w:rsidRPr="006764DD">
        <w:rPr>
          <w:i/>
          <w:iCs/>
        </w:rPr>
        <w:t xml:space="preserve"> </w:t>
      </w:r>
      <w:r w:rsidRPr="006764DD">
        <w:rPr>
          <w:rFonts w:ascii="Arial" w:hAnsi="Arial" w:cs="Arial"/>
          <w:i/>
          <w:iCs/>
          <w:color w:val="000000"/>
        </w:rPr>
        <w:t>It should include a description of the position your country holds on the issue, your country’s connection to the issue, and potential solutions that your country would support.</w:t>
      </w:r>
    </w:p>
    <w:p w:rsidR="00156EB8" w:rsidRPr="00A915F1" w:rsidRDefault="00156EB8" w:rsidP="00156EB8">
      <w:r w:rsidRPr="00A915F1">
        <w:rPr>
          <w:rFonts w:ascii="Arial" w:hAnsi="Arial" w:cs="Arial"/>
          <w:color w:val="00000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6EB8" w:rsidTr="00723FFB">
        <w:tc>
          <w:tcPr>
            <w:tcW w:w="9350" w:type="dxa"/>
          </w:tcPr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Country: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Delegate (your name):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Pr="00A915F1" w:rsidRDefault="00156EB8" w:rsidP="00723FFB">
            <w:r>
              <w:rPr>
                <w:rFonts w:ascii="Arial" w:hAnsi="Arial" w:cs="Arial"/>
                <w:color w:val="000000"/>
              </w:rPr>
              <w:t>Topic: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</w:tc>
      </w:tr>
      <w:tr w:rsidR="00156EB8" w:rsidTr="00723FFB">
        <w:tc>
          <w:tcPr>
            <w:tcW w:w="9350" w:type="dxa"/>
          </w:tcPr>
          <w:p w:rsidR="00156EB8" w:rsidRPr="00601B54" w:rsidRDefault="00156EB8" w:rsidP="00723FFB">
            <w:pPr>
              <w:rPr>
                <w:rFonts w:ascii="Arial" w:hAnsi="Arial" w:cs="Arial"/>
                <w:color w:val="000000"/>
                <w:u w:val="single"/>
              </w:rPr>
            </w:pPr>
            <w:r w:rsidRPr="00601B54">
              <w:rPr>
                <w:rFonts w:ascii="Arial" w:hAnsi="Arial" w:cs="Arial"/>
                <w:color w:val="000000"/>
                <w:u w:val="single"/>
              </w:rPr>
              <w:t>Paragraph 1: Position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 w:rsidRPr="00A915F1">
              <w:rPr>
                <w:rFonts w:ascii="Arial" w:hAnsi="Arial" w:cs="Arial"/>
                <w:color w:val="000000"/>
              </w:rPr>
              <w:t>What is the problem</w:t>
            </w:r>
            <w:r>
              <w:rPr>
                <w:rFonts w:ascii="Arial" w:hAnsi="Arial" w:cs="Arial"/>
                <w:color w:val="000000"/>
              </w:rPr>
              <w:t xml:space="preserve"> from your country’s perspective? 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How does your country see the situation?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spacing w:after="240"/>
            </w:pPr>
          </w:p>
        </w:tc>
      </w:tr>
      <w:tr w:rsidR="00156EB8" w:rsidTr="00723FFB">
        <w:tc>
          <w:tcPr>
            <w:tcW w:w="9350" w:type="dxa"/>
          </w:tcPr>
          <w:p w:rsidR="00156EB8" w:rsidRPr="00601B54" w:rsidRDefault="00156EB8" w:rsidP="00723FFB">
            <w:pPr>
              <w:rPr>
                <w:rFonts w:ascii="Arial" w:hAnsi="Arial" w:cs="Arial"/>
                <w:color w:val="000000"/>
                <w:u w:val="single"/>
              </w:rPr>
            </w:pPr>
            <w:r w:rsidRPr="00601B54">
              <w:rPr>
                <w:rFonts w:ascii="Arial" w:hAnsi="Arial" w:cs="Arial"/>
                <w:color w:val="000000"/>
                <w:u w:val="single"/>
              </w:rPr>
              <w:t>Paragraph 2: Relation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  <w:r w:rsidRPr="00A915F1">
              <w:rPr>
                <w:rFonts w:ascii="Arial" w:hAnsi="Arial" w:cs="Arial"/>
                <w:color w:val="000000"/>
              </w:rPr>
              <w:t xml:space="preserve">ow does </w:t>
            </w:r>
            <w:r>
              <w:rPr>
                <w:rFonts w:ascii="Arial" w:hAnsi="Arial" w:cs="Arial"/>
                <w:color w:val="000000"/>
              </w:rPr>
              <w:t>the issue</w:t>
            </w:r>
            <w:r w:rsidRPr="00A915F1">
              <w:rPr>
                <w:rFonts w:ascii="Arial" w:hAnsi="Arial" w:cs="Arial"/>
                <w:color w:val="000000"/>
              </w:rPr>
              <w:t xml:space="preserve"> affect your country?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How has your country dealt with this issue (or similar issues) in the past?</w:t>
            </w:r>
          </w:p>
          <w:p w:rsidR="00156EB8" w:rsidRDefault="00156EB8" w:rsidP="00723FFB"/>
          <w:p w:rsidR="00156EB8" w:rsidRDefault="00156EB8" w:rsidP="00723FFB"/>
          <w:p w:rsidR="00156EB8" w:rsidRDefault="00156EB8" w:rsidP="00723FFB">
            <w:pPr>
              <w:spacing w:after="240"/>
            </w:pPr>
          </w:p>
        </w:tc>
      </w:tr>
      <w:tr w:rsidR="00156EB8" w:rsidTr="00723FFB">
        <w:tc>
          <w:tcPr>
            <w:tcW w:w="9350" w:type="dxa"/>
          </w:tcPr>
          <w:p w:rsidR="00156EB8" w:rsidRPr="00601B54" w:rsidRDefault="00156EB8" w:rsidP="00723FFB">
            <w:pPr>
              <w:rPr>
                <w:rFonts w:ascii="Arial" w:hAnsi="Arial" w:cs="Arial"/>
                <w:color w:val="000000"/>
                <w:u w:val="single"/>
              </w:rPr>
            </w:pPr>
            <w:r w:rsidRPr="00601B54">
              <w:rPr>
                <w:rFonts w:ascii="Arial" w:hAnsi="Arial" w:cs="Arial"/>
                <w:color w:val="000000"/>
                <w:u w:val="single"/>
              </w:rPr>
              <w:t>Paragraph 3: Proposal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 w:rsidRPr="00A915F1">
              <w:rPr>
                <w:rFonts w:ascii="Arial" w:hAnsi="Arial" w:cs="Arial"/>
                <w:color w:val="000000"/>
              </w:rPr>
              <w:t>How can we solve this problem?</w:t>
            </w: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</w:p>
          <w:p w:rsidR="00156EB8" w:rsidRDefault="00156EB8" w:rsidP="00723F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What action(s) does your country think should be taken?</w:t>
            </w:r>
          </w:p>
          <w:p w:rsidR="00156EB8" w:rsidRPr="00A915F1" w:rsidRDefault="00156EB8" w:rsidP="00723FFB"/>
          <w:p w:rsidR="00156EB8" w:rsidRDefault="00156EB8" w:rsidP="00723FFB">
            <w:pPr>
              <w:spacing w:after="240"/>
            </w:pPr>
          </w:p>
          <w:p w:rsidR="00156EB8" w:rsidRDefault="00156EB8" w:rsidP="00723FFB">
            <w:pPr>
              <w:spacing w:after="240"/>
            </w:pPr>
          </w:p>
        </w:tc>
      </w:tr>
    </w:tbl>
    <w:p w:rsidR="00BB685F" w:rsidRPr="00156EB8" w:rsidRDefault="00BB685F" w:rsidP="00156EB8"/>
    <w:sectPr w:rsidR="00BB685F" w:rsidRPr="00156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EF" w:rsidRDefault="00C875EF">
      <w:r>
        <w:separator/>
      </w:r>
    </w:p>
  </w:endnote>
  <w:endnote w:type="continuationSeparator" w:id="0">
    <w:p w:rsidR="00C875EF" w:rsidRDefault="00C8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6EB8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EF" w:rsidRDefault="00C875EF">
      <w:r>
        <w:separator/>
      </w:r>
    </w:p>
  </w:footnote>
  <w:footnote w:type="continuationSeparator" w:id="0">
    <w:p w:rsidR="00C875EF" w:rsidRDefault="00C87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5D28602B" wp14:editId="70FE37E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77A4">
      <w:rPr>
        <w:b/>
        <w:color w:val="636A69"/>
      </w:rPr>
      <w:t>0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156EB8"/>
    <w:rsid w:val="00201E1D"/>
    <w:rsid w:val="00323F1B"/>
    <w:rsid w:val="0033743C"/>
    <w:rsid w:val="00596A7F"/>
    <w:rsid w:val="005D131D"/>
    <w:rsid w:val="006A74AB"/>
    <w:rsid w:val="00763142"/>
    <w:rsid w:val="00803A96"/>
    <w:rsid w:val="00A5358F"/>
    <w:rsid w:val="00A6077C"/>
    <w:rsid w:val="00BB685F"/>
    <w:rsid w:val="00C875EF"/>
    <w:rsid w:val="00CE66A9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622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2021-07-20T17:46:00Z</dcterms:created>
  <dcterms:modified xsi:type="dcterms:W3CDTF">2021-07-20T17:46:00Z</dcterms:modified>
</cp:coreProperties>
</file>