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3C4B" w14:textId="77777777" w:rsidR="009B16B4" w:rsidRDefault="009B16B4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EE581D9" w14:textId="77777777" w:rsid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1" w:name="_heading=h.1smt1ntxl6qq" w:colFirst="0" w:colLast="0"/>
      <w:bookmarkEnd w:id="1"/>
      <w:r>
        <w:rPr>
          <w:rFonts w:ascii="Arial" w:eastAsia="Arial" w:hAnsi="Arial" w:cs="Arial"/>
          <w:b/>
          <w:color w:val="000000"/>
        </w:rPr>
        <w:t>Medieval Crime and Punishment: Fact or Fiction</w:t>
      </w:r>
    </w:p>
    <w:p w14:paraId="42728786" w14:textId="77777777" w:rsid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3BBFC7" w14:textId="28653205" w:rsid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Predict whether each of the following statements about Medieval crime and punishment is true or false.</w:t>
      </w:r>
    </w:p>
    <w:p w14:paraId="4D3CBDE3" w14:textId="77777777" w:rsidR="00D75B61" w:rsidRP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1275"/>
      </w:tblGrid>
      <w:tr w:rsidR="00D75B61" w14:paraId="6FC57618" w14:textId="77777777" w:rsidTr="00F9758C">
        <w:tc>
          <w:tcPr>
            <w:tcW w:w="8075" w:type="dxa"/>
            <w:shd w:val="clear" w:color="auto" w:fill="C6D9F1"/>
          </w:tcPr>
          <w:p w14:paraId="723910ED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During the Middle Ages…</w:t>
            </w:r>
          </w:p>
        </w:tc>
        <w:tc>
          <w:tcPr>
            <w:tcW w:w="1275" w:type="dxa"/>
            <w:shd w:val="clear" w:color="auto" w:fill="C6D9F1"/>
          </w:tcPr>
          <w:p w14:paraId="124B59EC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True or False?</w:t>
            </w:r>
          </w:p>
        </w:tc>
      </w:tr>
    </w:tbl>
    <w:p w14:paraId="05505BE0" w14:textId="77777777" w:rsid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1275"/>
      </w:tblGrid>
      <w:tr w:rsidR="00D75B61" w14:paraId="723186C8" w14:textId="77777777" w:rsidTr="00F9758C">
        <w:tc>
          <w:tcPr>
            <w:tcW w:w="8075" w:type="dxa"/>
          </w:tcPr>
          <w:p w14:paraId="76E15C3D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Judges usually decided very quickly whether someone was guilty or innocent. </w:t>
            </w:r>
          </w:p>
          <w:p w14:paraId="3E9C9562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81BA8F2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782D054E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4A9AC416" w14:textId="77777777" w:rsidTr="00F9758C">
        <w:tc>
          <w:tcPr>
            <w:tcW w:w="8075" w:type="dxa"/>
          </w:tcPr>
          <w:p w14:paraId="710C93D3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Common criminals were regularly beheaded in the public square.</w:t>
            </w:r>
          </w:p>
          <w:p w14:paraId="0A8FF885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03DCB53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DAE1427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4A4816AD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4B8C1C11" w14:textId="77777777" w:rsidTr="00F9758C">
        <w:tc>
          <w:tcPr>
            <w:tcW w:w="8075" w:type="dxa"/>
          </w:tcPr>
          <w:p w14:paraId="2E6166A5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There was no professional police force.</w:t>
            </w:r>
          </w:p>
          <w:p w14:paraId="69AB9BEF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78A116A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6CAF770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338334C4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7EC40C4F" w14:textId="77777777" w:rsidTr="00F9758C">
        <w:tc>
          <w:tcPr>
            <w:tcW w:w="8075" w:type="dxa"/>
          </w:tcPr>
          <w:p w14:paraId="591DA259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Thieves were punished by having their hands cut off.</w:t>
            </w:r>
          </w:p>
          <w:p w14:paraId="60EA18EE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CB522F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61C81E3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EAF8668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6EC41617" w14:textId="77777777" w:rsidTr="00F9758C">
        <w:tc>
          <w:tcPr>
            <w:tcW w:w="8075" w:type="dxa"/>
          </w:tcPr>
          <w:p w14:paraId="42192C4F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body-stretching device called the rack was commonly used as a punishment.</w:t>
            </w:r>
          </w:p>
          <w:p w14:paraId="5AC5A50B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B5988BC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64DF8A28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6708B4DF" w14:textId="77777777" w:rsidTr="00F9758C">
        <w:tc>
          <w:tcPr>
            <w:tcW w:w="8075" w:type="dxa"/>
          </w:tcPr>
          <w:p w14:paraId="73907055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Banishment was a common punishment.</w:t>
            </w:r>
          </w:p>
          <w:p w14:paraId="07325003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034428E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FEA15A7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324DA03B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1DA4476F" w14:textId="77777777" w:rsidTr="00F9758C">
        <w:tc>
          <w:tcPr>
            <w:tcW w:w="8075" w:type="dxa"/>
          </w:tcPr>
          <w:p w14:paraId="540FCD1D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Criminals could avoid punishment by seeking sanctuary in a church.</w:t>
            </w:r>
          </w:p>
          <w:p w14:paraId="7D3CC645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F8F451F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65B7A12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E66ED24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75B61" w14:paraId="33EA6E39" w14:textId="77777777" w:rsidTr="00F9758C">
        <w:tc>
          <w:tcPr>
            <w:tcW w:w="8075" w:type="dxa"/>
          </w:tcPr>
          <w:p w14:paraId="4255407F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Many women were accused of being witches and were burned at the stake.</w:t>
            </w:r>
          </w:p>
          <w:p w14:paraId="5B981370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42E9E94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3B868D60" w14:textId="77777777" w:rsidR="00D75B61" w:rsidRDefault="00D75B61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4DAB77F" w14:textId="77777777" w:rsid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54C515" w14:textId="6E275A32" w:rsidR="009B16B4" w:rsidRPr="00D75B61" w:rsidRDefault="00D75B61" w:rsidP="00D75B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Then read Medieval Torture’s 10 Biggest Myths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https://www.livescience.com/11338-medieval-torture-10-biggest-myths.html</w:t>
        </w:r>
      </w:hyperlink>
      <w:r>
        <w:rPr>
          <w:rFonts w:ascii="Arial" w:eastAsia="Arial" w:hAnsi="Arial" w:cs="Arial"/>
          <w:i/>
          <w:color w:val="000000"/>
        </w:rPr>
        <w:t xml:space="preserve"> to see which of the statements are fact and which are fiction.  If a statement is not accurate, revise it to make it true.</w:t>
      </w:r>
      <w:bookmarkStart w:id="2" w:name="_heading=h.444z3fewn8wr" w:colFirst="0" w:colLast="0"/>
      <w:bookmarkEnd w:id="2"/>
    </w:p>
    <w:sectPr w:rsidR="009B16B4" w:rsidRPr="00D75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956E" w14:textId="77777777" w:rsidR="00BA0D18" w:rsidRDefault="00BA0D18">
      <w:r>
        <w:separator/>
      </w:r>
    </w:p>
  </w:endnote>
  <w:endnote w:type="continuationSeparator" w:id="0">
    <w:p w14:paraId="2ECC5240" w14:textId="77777777" w:rsidR="00BA0D18" w:rsidRDefault="00BA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AEBF" w14:textId="77777777" w:rsidR="009B16B4" w:rsidRDefault="00BA0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A6986E9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6A3D" w14:textId="77777777" w:rsidR="009B16B4" w:rsidRDefault="00BA0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7CC">
      <w:rPr>
        <w:noProof/>
        <w:color w:val="000000"/>
      </w:rPr>
      <w:t>1</w:t>
    </w:r>
    <w:r>
      <w:rPr>
        <w:color w:val="000000"/>
      </w:rPr>
      <w:fldChar w:fldCharType="end"/>
    </w:r>
  </w:p>
  <w:p w14:paraId="01906AA6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C581688" w14:textId="77777777" w:rsidR="009B16B4" w:rsidRDefault="00BA0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B11C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9CB3724" w14:textId="77777777" w:rsidR="009B16B4" w:rsidRDefault="00BA0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4054" w14:textId="77777777" w:rsidR="00BA0D18" w:rsidRDefault="00BA0D18">
      <w:r>
        <w:separator/>
      </w:r>
    </w:p>
  </w:footnote>
  <w:footnote w:type="continuationSeparator" w:id="0">
    <w:p w14:paraId="24A5F810" w14:textId="77777777" w:rsidR="00BA0D18" w:rsidRDefault="00BA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7157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9E6" w14:textId="3701812E" w:rsidR="009B16B4" w:rsidRDefault="00BA0D1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</w:t>
    </w:r>
    <w:r>
      <w:rPr>
        <w:b/>
        <w:color w:val="636A69"/>
      </w:rPr>
      <w:t xml:space="preserve">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7174C0" wp14:editId="7298C02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4300">
      <w:rPr>
        <w:b/>
        <w:color w:val="636A69"/>
      </w:rPr>
      <w:t>Social Studies 8</w:t>
    </w:r>
  </w:p>
  <w:p w14:paraId="7398B13A" w14:textId="51DBEDC8" w:rsidR="009B16B4" w:rsidRDefault="00BA0D1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</w:t>
    </w:r>
    <w:r>
      <w:rPr>
        <w:b/>
        <w:color w:val="636A69"/>
      </w:rPr>
      <w:t xml:space="preserve">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 w:rsidR="009C4300">
      <w:rPr>
        <w:b/>
        <w:color w:val="636A69"/>
      </w:rPr>
      <w:t>Medieval Law</w:t>
    </w:r>
  </w:p>
  <w:p w14:paraId="43D3F282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7D51" w14:textId="77777777" w:rsidR="009B16B4" w:rsidRDefault="00BA0D1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100F79" wp14:editId="282E927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7646CC" w14:textId="77777777" w:rsidR="009B16B4" w:rsidRDefault="00BA0D1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386C6B0" w14:textId="77777777" w:rsidR="009B16B4" w:rsidRDefault="00BA0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4815230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B4"/>
    <w:rsid w:val="001D77CC"/>
    <w:rsid w:val="009B16B4"/>
    <w:rsid w:val="009C4300"/>
    <w:rsid w:val="00BA0D18"/>
    <w:rsid w:val="00D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70B00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vescience.com/11338-medieval-torture-10-biggest-myth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2</cp:revision>
  <dcterms:created xsi:type="dcterms:W3CDTF">2022-01-08T04:29:00Z</dcterms:created>
  <dcterms:modified xsi:type="dcterms:W3CDTF">2022-01-08T04:29:00Z</dcterms:modified>
</cp:coreProperties>
</file>