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3308" w14:textId="77777777" w:rsidR="00537F4C" w:rsidRDefault="00537F4C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F26062D" w14:textId="17E2DC8B" w:rsidR="00C64EDE" w:rsidRDefault="00C64EDE" w:rsidP="00C64EDE">
      <w:pPr>
        <w:jc w:val="center"/>
        <w:rPr>
          <w:rFonts w:ascii="Arial" w:eastAsia="Arial" w:hAnsi="Arial" w:cs="Arial"/>
          <w:color w:val="000000"/>
          <w:sz w:val="18"/>
          <w:szCs w:val="18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>
        <w:rPr>
          <w:rFonts w:ascii="Arial" w:eastAsia="Arial" w:hAnsi="Arial" w:cs="Arial"/>
          <w:b/>
          <w:sz w:val="28"/>
          <w:szCs w:val="28"/>
        </w:rPr>
        <w:t>Negotiating an Agreement</w:t>
      </w:r>
    </w:p>
    <w:p w14:paraId="30C7CB48" w14:textId="77777777" w:rsidR="00C64EDE" w:rsidRDefault="00C64EDE" w:rsidP="00C64EDE">
      <w:pPr>
        <w:shd w:val="clear" w:color="auto" w:fill="FFFFFF"/>
        <w:ind w:left="-357"/>
        <w:rPr>
          <w:rFonts w:ascii="Times" w:eastAsia="Times" w:hAnsi="Times" w:cs="Times"/>
        </w:rPr>
      </w:pPr>
    </w:p>
    <w:p w14:paraId="7BCE6850" w14:textId="77777777" w:rsidR="00C64EDE" w:rsidRDefault="00C64EDE" w:rsidP="00C64EDE">
      <w:pPr>
        <w:shd w:val="clear" w:color="auto" w:fill="FFFFFF"/>
        <w:ind w:left="-357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Research the Great Bear Rainforest agreement.  In the chart below, summarize what each group wanted and what each group achieved.</w:t>
      </w:r>
    </w:p>
    <w:p w14:paraId="3884B921" w14:textId="77777777" w:rsidR="00C64EDE" w:rsidRDefault="00C64EDE" w:rsidP="00C64EDE">
      <w:pPr>
        <w:shd w:val="clear" w:color="auto" w:fill="FFFFFF"/>
        <w:ind w:left="-357"/>
        <w:rPr>
          <w:rFonts w:ascii="Arial" w:eastAsia="Arial" w:hAnsi="Arial" w:cs="Arial"/>
          <w:i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3105"/>
        <w:gridCol w:w="3110"/>
      </w:tblGrid>
      <w:tr w:rsidR="00C64EDE" w14:paraId="3F49E55B" w14:textId="77777777" w:rsidTr="00F9758C">
        <w:tc>
          <w:tcPr>
            <w:tcW w:w="3135" w:type="dxa"/>
          </w:tcPr>
          <w:p w14:paraId="56BEE866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Stakeholder Groups</w:t>
            </w:r>
          </w:p>
          <w:p w14:paraId="74E680D8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105" w:type="dxa"/>
          </w:tcPr>
          <w:p w14:paraId="49E9DEF8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What they wanted</w:t>
            </w:r>
          </w:p>
        </w:tc>
        <w:tc>
          <w:tcPr>
            <w:tcW w:w="3110" w:type="dxa"/>
          </w:tcPr>
          <w:p w14:paraId="2C1BBDB7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What they achieved</w:t>
            </w:r>
          </w:p>
        </w:tc>
      </w:tr>
      <w:tr w:rsidR="00C64EDE" w14:paraId="7E24B31B" w14:textId="77777777" w:rsidTr="00F9758C">
        <w:tc>
          <w:tcPr>
            <w:tcW w:w="3135" w:type="dxa"/>
          </w:tcPr>
          <w:p w14:paraId="10F09FAA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A29FACC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First Nations</w:t>
            </w:r>
          </w:p>
          <w:p w14:paraId="37874D3C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CAACAA4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F2CD93C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6969C9B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B029690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A8BE765" w14:textId="77777777" w:rsidR="00C64EDE" w:rsidRDefault="00C64EDE" w:rsidP="00F9758C">
            <w:pPr>
              <w:rPr>
                <w:rFonts w:ascii="Arial" w:eastAsia="Arial" w:hAnsi="Arial" w:cs="Arial"/>
              </w:rPr>
            </w:pPr>
          </w:p>
          <w:p w14:paraId="5438CBCE" w14:textId="77777777" w:rsidR="00C64EDE" w:rsidRDefault="00C64EDE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3110" w:type="dxa"/>
          </w:tcPr>
          <w:p w14:paraId="21EF8DEE" w14:textId="7E36D052" w:rsidR="00C64EDE" w:rsidRDefault="00C64EDE" w:rsidP="00F9758C">
            <w:pPr>
              <w:rPr>
                <w:rFonts w:ascii="Arial" w:eastAsia="Arial" w:hAnsi="Arial" w:cs="Arial"/>
              </w:rPr>
            </w:pPr>
          </w:p>
        </w:tc>
      </w:tr>
      <w:tr w:rsidR="00C64EDE" w14:paraId="688E7C48" w14:textId="77777777" w:rsidTr="00F9758C">
        <w:tc>
          <w:tcPr>
            <w:tcW w:w="3135" w:type="dxa"/>
          </w:tcPr>
          <w:p w14:paraId="60F8163B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879C65A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Government of BC</w:t>
            </w:r>
          </w:p>
          <w:p w14:paraId="62BB3A44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3B73F29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7FED66B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674AE7F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105" w:type="dxa"/>
          </w:tcPr>
          <w:p w14:paraId="6A7335A7" w14:textId="77777777" w:rsidR="00C64EDE" w:rsidRDefault="00C64EDE" w:rsidP="00F9758C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60DE3476" w14:textId="77777777" w:rsidR="00C64EDE" w:rsidRDefault="00C64EDE" w:rsidP="00F9758C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110" w:type="dxa"/>
          </w:tcPr>
          <w:p w14:paraId="478F892E" w14:textId="7533729F" w:rsidR="00C64EDE" w:rsidRDefault="00C64EDE" w:rsidP="00F9758C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C64EDE" w14:paraId="02D26AB8" w14:textId="77777777" w:rsidTr="00F9758C">
        <w:tc>
          <w:tcPr>
            <w:tcW w:w="3135" w:type="dxa"/>
          </w:tcPr>
          <w:p w14:paraId="3D42B671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35DD030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Environmental Groups</w:t>
            </w:r>
          </w:p>
          <w:p w14:paraId="010891B1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0C9D505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9FDF09E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E04AD7F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105" w:type="dxa"/>
          </w:tcPr>
          <w:p w14:paraId="6A91AEFB" w14:textId="77777777" w:rsidR="00C64EDE" w:rsidRDefault="00C64EDE" w:rsidP="00F9758C">
            <w:pPr>
              <w:rPr>
                <w:rFonts w:ascii="Arial" w:eastAsia="Arial" w:hAnsi="Arial" w:cs="Arial"/>
              </w:rPr>
            </w:pPr>
          </w:p>
          <w:p w14:paraId="71F2BD6E" w14:textId="77777777" w:rsidR="00C64EDE" w:rsidRDefault="00C64EDE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3110" w:type="dxa"/>
          </w:tcPr>
          <w:p w14:paraId="085A1488" w14:textId="51C12B75" w:rsidR="00C64EDE" w:rsidRDefault="00C64EDE" w:rsidP="00F9758C">
            <w:pPr>
              <w:rPr>
                <w:rFonts w:ascii="Arial" w:eastAsia="Arial" w:hAnsi="Arial" w:cs="Arial"/>
              </w:rPr>
            </w:pPr>
          </w:p>
        </w:tc>
      </w:tr>
      <w:tr w:rsidR="00C64EDE" w14:paraId="2411FD6B" w14:textId="77777777" w:rsidTr="00F9758C">
        <w:tc>
          <w:tcPr>
            <w:tcW w:w="3135" w:type="dxa"/>
          </w:tcPr>
          <w:p w14:paraId="5D54C8FE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8AFA24D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Forestry Industry</w:t>
            </w:r>
          </w:p>
          <w:p w14:paraId="24F22F47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A0C7F52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C7D6666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1CE2968" w14:textId="77777777" w:rsidR="00C64EDE" w:rsidRDefault="00C64EDE" w:rsidP="00F9758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105" w:type="dxa"/>
          </w:tcPr>
          <w:p w14:paraId="5B2BA49C" w14:textId="77777777" w:rsidR="00C64EDE" w:rsidRDefault="00C64EDE" w:rsidP="00F9758C">
            <w:pPr>
              <w:rPr>
                <w:rFonts w:ascii="Arial" w:eastAsia="Arial" w:hAnsi="Arial" w:cs="Arial"/>
              </w:rPr>
            </w:pPr>
          </w:p>
          <w:p w14:paraId="3456DACD" w14:textId="77777777" w:rsidR="00C64EDE" w:rsidRDefault="00C64EDE" w:rsidP="00F9758C">
            <w:pPr>
              <w:rPr>
                <w:rFonts w:ascii="Arial" w:eastAsia="Arial" w:hAnsi="Arial" w:cs="Arial"/>
              </w:rPr>
            </w:pPr>
          </w:p>
          <w:p w14:paraId="0314B40E" w14:textId="77777777" w:rsidR="00C64EDE" w:rsidRDefault="00C64EDE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3110" w:type="dxa"/>
          </w:tcPr>
          <w:p w14:paraId="4C4C3ECC" w14:textId="7AACFE58" w:rsidR="00C64EDE" w:rsidRDefault="00C64EDE" w:rsidP="00F9758C">
            <w:pPr>
              <w:rPr>
                <w:rFonts w:ascii="Arial" w:eastAsia="Arial" w:hAnsi="Arial" w:cs="Arial"/>
              </w:rPr>
            </w:pPr>
          </w:p>
        </w:tc>
      </w:tr>
    </w:tbl>
    <w:p w14:paraId="6133AC2A" w14:textId="77777777" w:rsidR="00C64EDE" w:rsidRDefault="00C64EDE" w:rsidP="00C64EDE">
      <w:pPr>
        <w:rPr>
          <w:rFonts w:ascii="Arial" w:eastAsia="Arial" w:hAnsi="Arial" w:cs="Arial"/>
          <w:sz w:val="40"/>
          <w:szCs w:val="40"/>
        </w:rPr>
      </w:pPr>
    </w:p>
    <w:p w14:paraId="1660AD3D" w14:textId="77777777" w:rsidR="00C64EDE" w:rsidRDefault="00C64EDE" w:rsidP="00C64EDE">
      <w:pP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</w:rPr>
        <w:t>How is negotiation a peaceful way to resolve a conflict?</w:t>
      </w:r>
    </w:p>
    <w:p w14:paraId="3CC785FD" w14:textId="70F34189" w:rsidR="00537F4C" w:rsidRPr="00E83E75" w:rsidRDefault="00537F4C" w:rsidP="00C64EDE">
      <w:pPr>
        <w:jc w:val="center"/>
        <w:rPr>
          <w:rFonts w:ascii="Arial" w:eastAsia="Arial" w:hAnsi="Arial" w:cs="Arial"/>
          <w:sz w:val="28"/>
          <w:szCs w:val="28"/>
        </w:rPr>
      </w:pPr>
    </w:p>
    <w:sectPr w:rsidR="00537F4C" w:rsidRPr="00E8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C8B4" w14:textId="77777777" w:rsidR="00F05C8A" w:rsidRDefault="00F05C8A">
      <w:r>
        <w:separator/>
      </w:r>
    </w:p>
  </w:endnote>
  <w:endnote w:type="continuationSeparator" w:id="0">
    <w:p w14:paraId="6ACA4658" w14:textId="77777777" w:rsidR="00F05C8A" w:rsidRDefault="00F0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EBA5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05C8A">
      <w:rPr>
        <w:color w:val="000000"/>
      </w:rPr>
      <w:fldChar w:fldCharType="separate"/>
    </w:r>
    <w:r>
      <w:rPr>
        <w:color w:val="000000"/>
      </w:rPr>
      <w:fldChar w:fldCharType="end"/>
    </w:r>
  </w:p>
  <w:p w14:paraId="7CE2C41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2219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5B6E">
      <w:rPr>
        <w:noProof/>
        <w:color w:val="000000"/>
      </w:rPr>
      <w:t>1</w:t>
    </w:r>
    <w:r>
      <w:rPr>
        <w:color w:val="000000"/>
      </w:rPr>
      <w:fldChar w:fldCharType="end"/>
    </w:r>
  </w:p>
  <w:p w14:paraId="086BEB0F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F2546F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6A26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B1013D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F296" w14:textId="77777777" w:rsidR="00F05C8A" w:rsidRDefault="00F05C8A">
      <w:r>
        <w:separator/>
      </w:r>
    </w:p>
  </w:footnote>
  <w:footnote w:type="continuationSeparator" w:id="0">
    <w:p w14:paraId="603A0D5D" w14:textId="77777777" w:rsidR="00F05C8A" w:rsidRDefault="00F0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5CB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D746" w14:textId="1ECF9EDE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E368A7" wp14:editId="1332A90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15695">
      <w:rPr>
        <w:b/>
        <w:color w:val="636A69"/>
      </w:rPr>
      <w:t>Social Studies 6</w:t>
    </w:r>
  </w:p>
  <w:p w14:paraId="1A1B841B" w14:textId="288C0659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 w:rsidR="00A15695">
      <w:rPr>
        <w:b/>
        <w:color w:val="636A69"/>
      </w:rPr>
      <w:t>Conflict Resolution</w:t>
    </w:r>
  </w:p>
  <w:p w14:paraId="2CA7CAF7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4EB" w14:textId="77777777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98B73FF" wp14:editId="15EDBA2F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BA3FA0" w14:textId="77777777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627B850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CD6B112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4C"/>
    <w:rsid w:val="00005FF4"/>
    <w:rsid w:val="00096BF1"/>
    <w:rsid w:val="000B7A70"/>
    <w:rsid w:val="0014394E"/>
    <w:rsid w:val="004B63B2"/>
    <w:rsid w:val="00537F4C"/>
    <w:rsid w:val="006D1B72"/>
    <w:rsid w:val="007B0580"/>
    <w:rsid w:val="009C4A9E"/>
    <w:rsid w:val="00A15695"/>
    <w:rsid w:val="00A9428E"/>
    <w:rsid w:val="00AA514B"/>
    <w:rsid w:val="00AC5B14"/>
    <w:rsid w:val="00B36130"/>
    <w:rsid w:val="00BB05C8"/>
    <w:rsid w:val="00C64EDE"/>
    <w:rsid w:val="00DA5B6E"/>
    <w:rsid w:val="00E83E75"/>
    <w:rsid w:val="00F03B28"/>
    <w:rsid w:val="00F05C8A"/>
    <w:rsid w:val="00F34E2F"/>
    <w:rsid w:val="00F64D6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21269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2022-01-08T03:44:00Z</dcterms:created>
  <dcterms:modified xsi:type="dcterms:W3CDTF">2022-01-08T03:45:00Z</dcterms:modified>
</cp:coreProperties>
</file>